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AAB" w:rsidRPr="006C5D4F" w:rsidRDefault="00986759" w:rsidP="00C019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Приложение N </w:t>
      </w:r>
      <w:r w:rsidR="00B00CDA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1</w:t>
      </w:r>
      <w:r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br/>
        <w:t xml:space="preserve">к </w:t>
      </w:r>
      <w:r w:rsidR="00AE22FC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проекту </w:t>
      </w:r>
      <w:r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решени</w:t>
      </w:r>
      <w:r w:rsidR="00AE22FC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я</w:t>
      </w:r>
      <w:r w:rsidR="009F3AAB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br/>
        <w:t>С</w:t>
      </w:r>
      <w:r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обрания</w:t>
      </w:r>
      <w:r w:rsidR="009F3AAB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депутатов </w:t>
      </w:r>
    </w:p>
    <w:p w:rsidR="00986759" w:rsidRPr="006C5D4F" w:rsidRDefault="00CE07E0" w:rsidP="00C019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Беляевского</w:t>
      </w:r>
      <w:r w:rsidR="009F3AAB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сельсовета</w:t>
      </w:r>
    </w:p>
    <w:p w:rsidR="002314D6" w:rsidRPr="006C5D4F" w:rsidRDefault="00986759" w:rsidP="00C019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Конышевского района Курской области</w:t>
      </w:r>
    </w:p>
    <w:p w:rsidR="00094A64" w:rsidRPr="006C5D4F" w:rsidRDefault="000A1E04" w:rsidP="00C019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от </w:t>
      </w:r>
      <w:r w:rsidR="00094A64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="00436C28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« </w:t>
      </w:r>
      <w:r w:rsidR="00737093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</w:t>
      </w:r>
      <w:r w:rsidR="00436C28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»</w:t>
      </w:r>
      <w:r w:rsidR="00094A64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="00737093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</w:t>
      </w:r>
      <w:r w:rsidR="00094A64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</w:t>
      </w:r>
      <w:r w:rsidR="00C97CE6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202</w:t>
      </w:r>
      <w:r w:rsidR="00737093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5</w:t>
      </w:r>
      <w:r w:rsidR="00C97CE6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года  №</w:t>
      </w:r>
      <w:r w:rsidR="00737093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</w:t>
      </w:r>
    </w:p>
    <w:p w:rsidR="009F3AAB" w:rsidRPr="006C5D4F" w:rsidRDefault="00986759" w:rsidP="00C019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"О бюджете </w:t>
      </w:r>
      <w:r w:rsidR="00CE07E0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Беляевского</w:t>
      </w:r>
      <w:r w:rsidR="009F3AAB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сельсовета </w:t>
      </w:r>
    </w:p>
    <w:p w:rsidR="00986759" w:rsidRPr="006C5D4F" w:rsidRDefault="00986759" w:rsidP="00C019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Конышевского района </w:t>
      </w:r>
    </w:p>
    <w:p w:rsidR="00737093" w:rsidRPr="006C5D4F" w:rsidRDefault="00986759" w:rsidP="00C019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Курской области  на 202</w:t>
      </w:r>
      <w:r w:rsidR="00737093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6</w:t>
      </w:r>
      <w:r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год</w:t>
      </w:r>
      <w:r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br/>
        <w:t>и на плановый период 202</w:t>
      </w:r>
      <w:r w:rsidR="00737093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7</w:t>
      </w:r>
      <w:r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и 202</w:t>
      </w:r>
      <w:r w:rsidR="00737093"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8</w:t>
      </w:r>
      <w:r w:rsidRPr="006C5D4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годов"</w:t>
      </w:r>
    </w:p>
    <w:p w:rsidR="00C7732F" w:rsidRPr="009F3AAB" w:rsidRDefault="00C7732F" w:rsidP="00C019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986759" w:rsidRPr="000A1974" w:rsidRDefault="00986759" w:rsidP="009F3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Источники </w:t>
      </w:r>
      <w:r w:rsidR="00C019AF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внутреннего 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финансирования дефицита бюджета</w:t>
      </w:r>
      <w:r w:rsidR="009F3AAB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</w:t>
      </w:r>
      <w:r w:rsidR="00CE07E0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Беляевского</w:t>
      </w:r>
      <w:r w:rsidR="009F3AAB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сельсовета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Конышевского района Курской области  на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6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 год и на плановый период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7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и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8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 годов</w:t>
      </w:r>
    </w:p>
    <w:tbl>
      <w:tblPr>
        <w:tblW w:w="1504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2"/>
        <w:gridCol w:w="2977"/>
        <w:gridCol w:w="1963"/>
        <w:gridCol w:w="163"/>
        <w:gridCol w:w="2297"/>
        <w:gridCol w:w="2239"/>
      </w:tblGrid>
      <w:tr w:rsidR="00986759" w:rsidRPr="00986759" w:rsidTr="00C019AF">
        <w:tc>
          <w:tcPr>
            <w:tcW w:w="5402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3D31F1" w:rsidRPr="00986759" w:rsidRDefault="00572CB3" w:rsidP="009F3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                                                                                                 </w:t>
            </w:r>
            <w:r w:rsidR="00986759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Единица измерения: руб.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7623BB" w:rsidRPr="00986759" w:rsidRDefault="007623BB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963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60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39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986759" w:rsidRPr="00986759" w:rsidTr="00C019AF">
        <w:trPr>
          <w:trHeight w:val="240"/>
        </w:trPr>
        <w:tc>
          <w:tcPr>
            <w:tcW w:w="54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Наименование показателя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697043" w:rsidP="0069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Код и</w:t>
            </w:r>
            <w:r w:rsidR="00986759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сточник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</w:t>
            </w:r>
            <w:r w:rsidR="00986759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финансирования дефицита бюджета</w:t>
            </w:r>
          </w:p>
        </w:tc>
        <w:tc>
          <w:tcPr>
            <w:tcW w:w="666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Сумма</w:t>
            </w:r>
            <w:r w:rsidR="00E336A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,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в </w:t>
            </w:r>
            <w:proofErr w:type="spellStart"/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т.ч</w:t>
            </w:r>
            <w:proofErr w:type="spellEnd"/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. по годам</w:t>
            </w:r>
          </w:p>
        </w:tc>
      </w:tr>
      <w:tr w:rsidR="00986759" w:rsidRPr="00986759" w:rsidTr="00C019AF">
        <w:tc>
          <w:tcPr>
            <w:tcW w:w="5402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Default="00986759" w:rsidP="000A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  <w:p w:rsidR="000A1E04" w:rsidRPr="000A1E04" w:rsidRDefault="000A1E04" w:rsidP="000A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737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737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</w:tc>
      </w:tr>
      <w:tr w:rsidR="00986759" w:rsidRPr="00986759" w:rsidTr="00C019AF">
        <w:tc>
          <w:tcPr>
            <w:tcW w:w="5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2C3737" w:rsidRDefault="00986759" w:rsidP="002C3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ИСТОЧНИКИ ФИНАНСИРОВАНИЯ ДЕФИЦИТ</w:t>
            </w:r>
            <w:r w:rsidR="00C019AF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А</w:t>
            </w: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БЮДЖЕТ</w:t>
            </w:r>
            <w:r w:rsidR="00C019AF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А</w:t>
            </w:r>
            <w:r w:rsidR="002C3737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- ВСЕГО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2C3737" w:rsidRDefault="00986759" w:rsidP="00C0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00</w:t>
            </w:r>
            <w:r w:rsidR="00C019AF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</w:t>
            </w: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01</w:t>
            </w:r>
            <w:r w:rsidR="00AC68E7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</w:t>
            </w: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00</w:t>
            </w:r>
            <w:r w:rsidR="00AC68E7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</w:t>
            </w: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00</w:t>
            </w:r>
            <w:r w:rsidR="00AC68E7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</w:t>
            </w: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00</w:t>
            </w:r>
            <w:r w:rsidR="00AC68E7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</w:t>
            </w: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00</w:t>
            </w:r>
            <w:r w:rsidR="00AC68E7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</w:t>
            </w: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0000</w:t>
            </w:r>
            <w:r w:rsidR="00AC68E7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</w:t>
            </w: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86759" w:rsidRPr="002C3737" w:rsidRDefault="00737093" w:rsidP="00CE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2C3737" w:rsidRDefault="001F486F" w:rsidP="00CE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</w:t>
            </w:r>
            <w:r w:rsidR="00592051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2C3737" w:rsidRDefault="00986759" w:rsidP="00CE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0,00</w:t>
            </w:r>
          </w:p>
        </w:tc>
      </w:tr>
      <w:tr w:rsidR="00AC68E7" w:rsidRPr="00986759" w:rsidTr="006C5D4F">
        <w:trPr>
          <w:trHeight w:val="269"/>
        </w:trPr>
        <w:tc>
          <w:tcPr>
            <w:tcW w:w="5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2C3737" w:rsidRDefault="00AC68E7" w:rsidP="002C3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Изменени</w:t>
            </w:r>
            <w:r w:rsidR="002C3737"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е</w:t>
            </w: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остатков средств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2C3737" w:rsidRDefault="001E5737" w:rsidP="00C0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00</w:t>
            </w:r>
            <w:r w:rsidR="00C019AF"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</w:t>
            </w: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 w:rsidR="00AC68E7"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01</w:t>
            </w: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 w:rsidR="00AC68E7"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05</w:t>
            </w: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 w:rsidR="00AC68E7"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00</w:t>
            </w: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 w:rsidR="00AC68E7"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00</w:t>
            </w: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 w:rsidR="00AC68E7"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00</w:t>
            </w: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 w:rsidR="00AC68E7"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0000</w:t>
            </w: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 w:rsidR="00AC68E7"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86759" w:rsidRPr="002C3737" w:rsidRDefault="00737093" w:rsidP="00CE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2C3737" w:rsidRDefault="00592051" w:rsidP="00CE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2C3737" w:rsidRDefault="00AC68E7" w:rsidP="00CE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</w:tr>
      <w:tr w:rsidR="003F1FD0" w:rsidRPr="00986759" w:rsidTr="006C5D4F">
        <w:trPr>
          <w:trHeight w:val="373"/>
        </w:trPr>
        <w:tc>
          <w:tcPr>
            <w:tcW w:w="5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F1FD0" w:rsidRPr="002C3737" w:rsidRDefault="003F1FD0" w:rsidP="002C3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Увеличение остатков средств</w:t>
            </w:r>
            <w:r w:rsidR="002C3737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F1FD0" w:rsidRPr="002C3737" w:rsidRDefault="003F1FD0" w:rsidP="00C0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00</w:t>
            </w:r>
            <w:r w:rsidR="00C019AF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</w:t>
            </w: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01 05 00 00 00 0000 500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1FD0" w:rsidRPr="002C3737" w:rsidRDefault="00737093" w:rsidP="00CE07E0">
            <w:pPr>
              <w:jc w:val="center"/>
              <w:rPr>
                <w:b/>
                <w:sz w:val="24"/>
                <w:szCs w:val="24"/>
              </w:rPr>
            </w:pPr>
            <w:r w:rsidRPr="002C373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CE07E0" w:rsidRPr="002C3737">
              <w:rPr>
                <w:rFonts w:ascii="Times New Roman" w:hAnsi="Times New Roman" w:cs="Times New Roman"/>
                <w:b/>
                <w:sz w:val="24"/>
                <w:szCs w:val="24"/>
              </w:rPr>
              <w:t>6 129 207,00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1FD0" w:rsidRPr="002C3737" w:rsidRDefault="00737093" w:rsidP="00CE07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73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CE07E0" w:rsidRPr="002C3737">
              <w:rPr>
                <w:rFonts w:ascii="Times New Roman" w:hAnsi="Times New Roman" w:cs="Times New Roman"/>
                <w:b/>
                <w:sz w:val="24"/>
                <w:szCs w:val="24"/>
              </w:rPr>
              <w:t>6 367 778</w:t>
            </w:r>
            <w:r w:rsidRPr="002C3737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F1FD0" w:rsidRPr="002C3737" w:rsidRDefault="00737093" w:rsidP="00CE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-</w:t>
            </w:r>
            <w:r w:rsidR="00CE07E0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6 441 539</w:t>
            </w: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,00</w:t>
            </w:r>
          </w:p>
        </w:tc>
      </w:tr>
      <w:tr w:rsidR="00CE07E0" w:rsidRPr="00986759" w:rsidTr="006C5D4F">
        <w:trPr>
          <w:trHeight w:val="367"/>
        </w:trPr>
        <w:tc>
          <w:tcPr>
            <w:tcW w:w="5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CE07E0" w:rsidRPr="002C3737" w:rsidRDefault="00CE07E0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CE07E0" w:rsidRPr="002C3737" w:rsidRDefault="00CE07E0" w:rsidP="00C0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00</w:t>
            </w:r>
            <w:r w:rsidR="00C019AF"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</w:t>
            </w: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01 05 02 00 00 0000 500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E07E0" w:rsidRPr="002C3737" w:rsidRDefault="00CE07E0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hAnsi="Times New Roman" w:cs="Times New Roman"/>
                <w:sz w:val="24"/>
                <w:szCs w:val="24"/>
              </w:rPr>
              <w:t>-6 129 207,00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E07E0" w:rsidRPr="002C3737" w:rsidRDefault="00CE07E0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hAnsi="Times New Roman" w:cs="Times New Roman"/>
                <w:sz w:val="24"/>
                <w:szCs w:val="24"/>
              </w:rPr>
              <w:t>-6 367 778,00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E07E0" w:rsidRPr="002C3737" w:rsidRDefault="00CE07E0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-6 441 539,00</w:t>
            </w:r>
          </w:p>
        </w:tc>
      </w:tr>
      <w:tr w:rsidR="00CE07E0" w:rsidRPr="00986759" w:rsidTr="00C019AF">
        <w:tc>
          <w:tcPr>
            <w:tcW w:w="5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CE07E0" w:rsidRPr="002C3737" w:rsidRDefault="00CE07E0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CE07E0" w:rsidRPr="002C3737" w:rsidRDefault="00CE07E0" w:rsidP="00C0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00</w:t>
            </w:r>
            <w:r w:rsidR="00C019AF"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</w:t>
            </w: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01 05 02 01 00 0000 510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E07E0" w:rsidRPr="002C3737" w:rsidRDefault="00CE07E0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hAnsi="Times New Roman" w:cs="Times New Roman"/>
                <w:sz w:val="24"/>
                <w:szCs w:val="24"/>
              </w:rPr>
              <w:t>-6 129 207,00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E07E0" w:rsidRPr="002C3737" w:rsidRDefault="00CE07E0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hAnsi="Times New Roman" w:cs="Times New Roman"/>
                <w:sz w:val="24"/>
                <w:szCs w:val="24"/>
              </w:rPr>
              <w:t>-6 367 778,00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E07E0" w:rsidRPr="002C3737" w:rsidRDefault="00CE07E0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-6 441 539,00</w:t>
            </w:r>
          </w:p>
        </w:tc>
      </w:tr>
      <w:tr w:rsidR="00CE07E0" w:rsidRPr="00986759" w:rsidTr="00C019AF">
        <w:tc>
          <w:tcPr>
            <w:tcW w:w="5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CE07E0" w:rsidRPr="002C3737" w:rsidRDefault="00CE07E0" w:rsidP="002C3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</w:t>
            </w:r>
            <w:r w:rsidR="002C3737"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сельских поселений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CE07E0" w:rsidRPr="002C3737" w:rsidRDefault="00CE07E0" w:rsidP="00C0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00</w:t>
            </w:r>
            <w:r w:rsidR="00C019AF"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</w:t>
            </w: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01 05 02 01 </w:t>
            </w:r>
            <w:r w:rsidR="00C019AF"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10</w:t>
            </w: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0000 510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E07E0" w:rsidRPr="002C3737" w:rsidRDefault="00CE07E0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hAnsi="Times New Roman" w:cs="Times New Roman"/>
                <w:sz w:val="24"/>
                <w:szCs w:val="24"/>
              </w:rPr>
              <w:t>-6 129 207,00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E07E0" w:rsidRPr="002C3737" w:rsidRDefault="00CE07E0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hAnsi="Times New Roman" w:cs="Times New Roman"/>
                <w:sz w:val="24"/>
                <w:szCs w:val="24"/>
              </w:rPr>
              <w:t>-6 367 778,00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E07E0" w:rsidRPr="002C3737" w:rsidRDefault="00CE07E0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-6 441 539,00</w:t>
            </w:r>
          </w:p>
        </w:tc>
      </w:tr>
      <w:tr w:rsidR="00CE07E0" w:rsidRPr="00986759" w:rsidTr="006C5D4F">
        <w:trPr>
          <w:trHeight w:val="321"/>
        </w:trPr>
        <w:tc>
          <w:tcPr>
            <w:tcW w:w="5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CE07E0" w:rsidRPr="002C3737" w:rsidRDefault="00CE07E0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CE07E0" w:rsidRPr="002C3737" w:rsidRDefault="00CE07E0" w:rsidP="00C0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00</w:t>
            </w:r>
            <w:r w:rsidR="00C019AF"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</w:t>
            </w: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01 05 00 00 00 0000 600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E07E0" w:rsidRPr="002C3737" w:rsidRDefault="00CE07E0" w:rsidP="00CE07E0">
            <w:pPr>
              <w:jc w:val="center"/>
              <w:rPr>
                <w:b/>
                <w:sz w:val="24"/>
                <w:szCs w:val="24"/>
              </w:rPr>
            </w:pPr>
            <w:r w:rsidRPr="002C3737">
              <w:rPr>
                <w:rFonts w:ascii="Times New Roman" w:hAnsi="Times New Roman" w:cs="Times New Roman"/>
                <w:b/>
                <w:sz w:val="24"/>
                <w:szCs w:val="24"/>
              </w:rPr>
              <w:t>6 129 207,00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E07E0" w:rsidRPr="002C3737" w:rsidRDefault="00CE07E0" w:rsidP="00CE07E0">
            <w:pPr>
              <w:jc w:val="center"/>
              <w:rPr>
                <w:b/>
                <w:sz w:val="24"/>
                <w:szCs w:val="24"/>
              </w:rPr>
            </w:pPr>
            <w:r w:rsidRPr="002C3737">
              <w:rPr>
                <w:rFonts w:ascii="Times New Roman" w:hAnsi="Times New Roman" w:cs="Times New Roman"/>
                <w:b/>
                <w:sz w:val="24"/>
                <w:szCs w:val="24"/>
              </w:rPr>
              <w:t>6 367 778,00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E07E0" w:rsidRPr="002C3737" w:rsidRDefault="00CE07E0" w:rsidP="00CE07E0">
            <w:pPr>
              <w:jc w:val="center"/>
              <w:rPr>
                <w:b/>
                <w:sz w:val="24"/>
                <w:szCs w:val="24"/>
              </w:rPr>
            </w:pPr>
            <w:r w:rsidRPr="002C373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6 441 539,00</w:t>
            </w:r>
          </w:p>
        </w:tc>
      </w:tr>
      <w:tr w:rsidR="00CE07E0" w:rsidRPr="00986759" w:rsidTr="006C5D4F">
        <w:trPr>
          <w:trHeight w:val="329"/>
        </w:trPr>
        <w:tc>
          <w:tcPr>
            <w:tcW w:w="5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CE07E0" w:rsidRPr="002C3737" w:rsidRDefault="00CE07E0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CE07E0" w:rsidRPr="002C3737" w:rsidRDefault="00CE07E0" w:rsidP="00C0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00</w:t>
            </w:r>
            <w:r w:rsidR="00C019AF"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</w:t>
            </w: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01 05 02 00 00 0000 600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E07E0" w:rsidRPr="002C3737" w:rsidRDefault="00CE07E0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hAnsi="Times New Roman" w:cs="Times New Roman"/>
                <w:sz w:val="24"/>
                <w:szCs w:val="24"/>
              </w:rPr>
              <w:t>6 129 207,00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E07E0" w:rsidRPr="002C3737" w:rsidRDefault="00CE07E0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hAnsi="Times New Roman" w:cs="Times New Roman"/>
                <w:sz w:val="24"/>
                <w:szCs w:val="24"/>
              </w:rPr>
              <w:t>6 367 778,00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E07E0" w:rsidRPr="002C3737" w:rsidRDefault="00CE07E0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6 441 539,00</w:t>
            </w:r>
          </w:p>
        </w:tc>
      </w:tr>
      <w:tr w:rsidR="00CE07E0" w:rsidRPr="00986759" w:rsidTr="00C019AF">
        <w:tc>
          <w:tcPr>
            <w:tcW w:w="5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CE07E0" w:rsidRPr="002C3737" w:rsidRDefault="00CE07E0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CE07E0" w:rsidRPr="002C3737" w:rsidRDefault="00CE07E0" w:rsidP="00C0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00</w:t>
            </w:r>
            <w:r w:rsidR="00C019AF"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</w:t>
            </w: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01 05 02 01 00 0000 610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E07E0" w:rsidRPr="002C3737" w:rsidRDefault="00CE07E0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hAnsi="Times New Roman" w:cs="Times New Roman"/>
                <w:sz w:val="24"/>
                <w:szCs w:val="24"/>
              </w:rPr>
              <w:t>6 129 207,00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E07E0" w:rsidRPr="002C3737" w:rsidRDefault="00CE07E0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hAnsi="Times New Roman" w:cs="Times New Roman"/>
                <w:sz w:val="24"/>
                <w:szCs w:val="24"/>
              </w:rPr>
              <w:t>6 367 778,00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E07E0" w:rsidRPr="002C3737" w:rsidRDefault="00CE07E0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6 441 539,00</w:t>
            </w:r>
          </w:p>
        </w:tc>
      </w:tr>
      <w:tr w:rsidR="00CE07E0" w:rsidRPr="00986759" w:rsidTr="00C019AF">
        <w:trPr>
          <w:trHeight w:val="50"/>
        </w:trPr>
        <w:tc>
          <w:tcPr>
            <w:tcW w:w="5402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7E0" w:rsidRPr="002C3737" w:rsidRDefault="00CE07E0" w:rsidP="002C3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</w:t>
            </w:r>
            <w:r w:rsidR="002C3737"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сельских поселений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  <w:hideMark/>
          </w:tcPr>
          <w:p w:rsidR="00CE07E0" w:rsidRPr="002C3737" w:rsidRDefault="00CE07E0" w:rsidP="00C0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00</w:t>
            </w:r>
            <w:r w:rsidR="00C019AF"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</w:t>
            </w: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01 05 02 01 </w:t>
            </w:r>
            <w:r w:rsidR="00C019AF"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10</w:t>
            </w: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0000 610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E07E0" w:rsidRPr="002C3737" w:rsidRDefault="00CE07E0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hAnsi="Times New Roman" w:cs="Times New Roman"/>
                <w:sz w:val="24"/>
                <w:szCs w:val="24"/>
              </w:rPr>
              <w:t>6 129 207,00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E07E0" w:rsidRPr="002C3737" w:rsidRDefault="00CE07E0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hAnsi="Times New Roman" w:cs="Times New Roman"/>
                <w:sz w:val="24"/>
                <w:szCs w:val="24"/>
              </w:rPr>
              <w:t>6 367 778,00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E07E0" w:rsidRPr="002C3737" w:rsidRDefault="00CE07E0" w:rsidP="00CE07E0">
            <w:pPr>
              <w:jc w:val="center"/>
              <w:rPr>
                <w:sz w:val="24"/>
                <w:szCs w:val="24"/>
              </w:rPr>
            </w:pPr>
            <w:r w:rsidRPr="002C373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6 441 539,00</w:t>
            </w:r>
          </w:p>
        </w:tc>
      </w:tr>
      <w:tr w:rsidR="00131A4C" w:rsidRPr="00986759" w:rsidTr="00E14A65">
        <w:trPr>
          <w:trHeight w:val="50"/>
        </w:trPr>
        <w:tc>
          <w:tcPr>
            <w:tcW w:w="5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131A4C" w:rsidRPr="00C019AF" w:rsidRDefault="00131A4C" w:rsidP="00904271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131A4C" w:rsidRPr="00C019AF" w:rsidRDefault="00131A4C" w:rsidP="009867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1A4C" w:rsidRPr="00C019AF" w:rsidRDefault="00131A4C" w:rsidP="00CE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1A4C" w:rsidRPr="00C019AF" w:rsidRDefault="00131A4C" w:rsidP="00CE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1A4C" w:rsidRPr="00C019AF" w:rsidRDefault="00131A4C" w:rsidP="00CE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</w:p>
        </w:tc>
      </w:tr>
    </w:tbl>
    <w:p w:rsidR="008E213D" w:rsidRDefault="008E213D" w:rsidP="00973A00"/>
    <w:sectPr w:rsidR="008E213D" w:rsidSect="00C7732F">
      <w:pgSz w:w="16838" w:h="11906" w:orient="landscape"/>
      <w:pgMar w:top="567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C54"/>
    <w:rsid w:val="00017DA8"/>
    <w:rsid w:val="00094A64"/>
    <w:rsid w:val="000A1974"/>
    <w:rsid w:val="000A1E04"/>
    <w:rsid w:val="00131A4C"/>
    <w:rsid w:val="0013579F"/>
    <w:rsid w:val="00154C54"/>
    <w:rsid w:val="001C7700"/>
    <w:rsid w:val="001E5737"/>
    <w:rsid w:val="001F486F"/>
    <w:rsid w:val="00224DA2"/>
    <w:rsid w:val="002314D6"/>
    <w:rsid w:val="00235508"/>
    <w:rsid w:val="0025778C"/>
    <w:rsid w:val="00274592"/>
    <w:rsid w:val="002B3FCD"/>
    <w:rsid w:val="002C3737"/>
    <w:rsid w:val="002F1F2E"/>
    <w:rsid w:val="00335349"/>
    <w:rsid w:val="003D31F1"/>
    <w:rsid w:val="003E5E3F"/>
    <w:rsid w:val="003F1FD0"/>
    <w:rsid w:val="00404781"/>
    <w:rsid w:val="00436C28"/>
    <w:rsid w:val="004F3C9E"/>
    <w:rsid w:val="0056330E"/>
    <w:rsid w:val="00572CB3"/>
    <w:rsid w:val="00592051"/>
    <w:rsid w:val="00607FFB"/>
    <w:rsid w:val="00627BAE"/>
    <w:rsid w:val="00697043"/>
    <w:rsid w:val="006C5D4F"/>
    <w:rsid w:val="006D5975"/>
    <w:rsid w:val="00737093"/>
    <w:rsid w:val="007623BB"/>
    <w:rsid w:val="00762DFB"/>
    <w:rsid w:val="007A2839"/>
    <w:rsid w:val="007B5654"/>
    <w:rsid w:val="007D181B"/>
    <w:rsid w:val="007F4EC6"/>
    <w:rsid w:val="008568CE"/>
    <w:rsid w:val="008A31F8"/>
    <w:rsid w:val="008E213D"/>
    <w:rsid w:val="00904271"/>
    <w:rsid w:val="00917744"/>
    <w:rsid w:val="00973A00"/>
    <w:rsid w:val="00986759"/>
    <w:rsid w:val="009874F8"/>
    <w:rsid w:val="009974B5"/>
    <w:rsid w:val="009F3AAB"/>
    <w:rsid w:val="00A114F9"/>
    <w:rsid w:val="00A50B9C"/>
    <w:rsid w:val="00AC43B9"/>
    <w:rsid w:val="00AC68E7"/>
    <w:rsid w:val="00AE22FC"/>
    <w:rsid w:val="00B00CDA"/>
    <w:rsid w:val="00B04434"/>
    <w:rsid w:val="00B07255"/>
    <w:rsid w:val="00B26C6B"/>
    <w:rsid w:val="00B32BD2"/>
    <w:rsid w:val="00B77D90"/>
    <w:rsid w:val="00B840E9"/>
    <w:rsid w:val="00C019AF"/>
    <w:rsid w:val="00C7732F"/>
    <w:rsid w:val="00C97CE6"/>
    <w:rsid w:val="00CC2813"/>
    <w:rsid w:val="00CE07E0"/>
    <w:rsid w:val="00D1147C"/>
    <w:rsid w:val="00DD4A4B"/>
    <w:rsid w:val="00DD5553"/>
    <w:rsid w:val="00E130B1"/>
    <w:rsid w:val="00E14A65"/>
    <w:rsid w:val="00E336A3"/>
    <w:rsid w:val="00E36777"/>
    <w:rsid w:val="00E62E28"/>
    <w:rsid w:val="00E85C64"/>
    <w:rsid w:val="00EB2D42"/>
    <w:rsid w:val="00EB3F99"/>
    <w:rsid w:val="00ED5857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8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Гость</cp:lastModifiedBy>
  <cp:revision>9</cp:revision>
  <cp:lastPrinted>2025-11-12T07:21:00Z</cp:lastPrinted>
  <dcterms:created xsi:type="dcterms:W3CDTF">2025-11-07T06:21:00Z</dcterms:created>
  <dcterms:modified xsi:type="dcterms:W3CDTF">2025-11-12T07:21:00Z</dcterms:modified>
</cp:coreProperties>
</file>