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DD72" w14:textId="77777777" w:rsidR="00B541F8" w:rsidRDefault="00000000">
      <w:pPr>
        <w:spacing w:after="219" w:line="265" w:lineRule="auto"/>
        <w:ind w:left="4720" w:right="51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1B22437F" w14:textId="77777777" w:rsidR="00B541F8" w:rsidRDefault="00000000">
      <w:pPr>
        <w:spacing w:after="1629" w:line="265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0C8413E4" w14:textId="77777777" w:rsidR="00B541F8" w:rsidRDefault="00000000">
      <w:pPr>
        <w:spacing w:after="54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сч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414"/>
        <w:gridCol w:w="1187"/>
        <w:gridCol w:w="1179"/>
        <w:gridCol w:w="1547"/>
        <w:gridCol w:w="915"/>
        <w:gridCol w:w="1496"/>
        <w:gridCol w:w="1144"/>
        <w:gridCol w:w="915"/>
        <w:gridCol w:w="1496"/>
        <w:gridCol w:w="1493"/>
        <w:gridCol w:w="1896"/>
        <w:gridCol w:w="1427"/>
      </w:tblGrid>
      <w:tr w:rsidR="00B541F8" w14:paraId="5E9F2148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FBC082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72151B48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4941D" w14:textId="77777777" w:rsidR="00B541F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2F939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FCDA2" w14:textId="77777777" w:rsidR="00B541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09619" w14:textId="77777777" w:rsidR="00B541F8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5AF32F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00B18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17267A54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2F9D7E" w14:textId="77777777" w:rsidR="00B541F8" w:rsidRDefault="00000000">
            <w:pPr>
              <w:spacing w:after="0" w:line="246" w:lineRule="auto"/>
              <w:ind w:right="-9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источниках</w:t>
            </w:r>
          </w:p>
          <w:p w14:paraId="4FB9AE5C" w14:textId="77777777" w:rsidR="00B541F8" w:rsidRDefault="00000000">
            <w:pPr>
              <w:spacing w:after="0" w:line="246" w:lineRule="auto"/>
              <w:ind w:left="30" w:right="-37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получения средств, за которых </w:t>
            </w:r>
          </w:p>
          <w:p w14:paraId="2162D31E" w14:textId="77777777" w:rsidR="00B541F8" w:rsidRDefault="00000000">
            <w:pPr>
              <w:spacing w:after="0"/>
              <w:ind w:right="-3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совершена</w:t>
            </w:r>
          </w:p>
          <w:p w14:paraId="6749FB9D" w14:textId="77777777" w:rsidR="00B541F8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</w:p>
          <w:p w14:paraId="1C46AE73" w14:textId="77777777" w:rsidR="00B541F8" w:rsidRDefault="00000000">
            <w:pPr>
              <w:spacing w:after="0"/>
              <w:ind w:left="8" w:right="-73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приобретенно имущества источники</w:t>
            </w:r>
          </w:p>
        </w:tc>
      </w:tr>
      <w:tr w:rsidR="00B541F8" w14:paraId="26895904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CCA72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4DDB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A2320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24935" w14:textId="77777777" w:rsidR="00B541F8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F5424" w14:textId="77777777" w:rsidR="00B541F8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BB368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8BE7DD0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D7704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BC837" w14:textId="77777777" w:rsidR="00B541F8" w:rsidRDefault="00000000">
            <w:pPr>
              <w:spacing w:after="0"/>
              <w:ind w:left="180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CD83F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1D40C2E1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0EAFB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396B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8F9A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20DCD4A" w14:textId="77777777" w:rsidR="00B541F8" w:rsidRDefault="00B541F8"/>
        </w:tc>
      </w:tr>
      <w:tr w:rsidR="00B541F8" w14:paraId="034C4077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28ACB7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6E68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Сорокин </w:t>
            </w:r>
          </w:p>
          <w:p w14:paraId="6175F72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Валерий </w:t>
            </w:r>
          </w:p>
          <w:p w14:paraId="0597324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Викторович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01CC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D532A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C4DA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C8A0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8713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BD45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E28D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2412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B8A01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21074</w:t>
            </w:r>
          </w:p>
          <w:p w14:paraId="7E2A31B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21114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1FBC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610269,00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E56B2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B541F8" w14:paraId="2EA8224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1B66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038F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6EDAA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895F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DB3F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CF98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D3C8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8FA3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кварти-ра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4CA2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C2BC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7996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4DBC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B307FEB" w14:textId="77777777" w:rsidR="00B541F8" w:rsidRDefault="00B541F8"/>
        </w:tc>
      </w:tr>
      <w:tr w:rsidR="00B541F8" w14:paraId="0F850A0C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38D7B4" w14:textId="77777777" w:rsidR="00B541F8" w:rsidRDefault="00B541F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7C98E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C0E6A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1C5B0" w14:textId="77777777" w:rsidR="00B541F8" w:rsidRDefault="00B541F8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9A7DD" w14:textId="77777777" w:rsidR="00B541F8" w:rsidRDefault="00B541F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9823C" w14:textId="77777777" w:rsidR="00B541F8" w:rsidRDefault="00B541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5ED12" w14:textId="77777777" w:rsidR="00B541F8" w:rsidRDefault="00B541F8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4AAFF" w14:textId="77777777" w:rsidR="00B541F8" w:rsidRDefault="00B541F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0E237" w14:textId="77777777" w:rsidR="00B541F8" w:rsidRDefault="00B541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308D5" w14:textId="77777777" w:rsidR="00B541F8" w:rsidRDefault="00B541F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6BDB3" w14:textId="77777777" w:rsidR="00B541F8" w:rsidRDefault="00B541F8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87291" w14:textId="77777777" w:rsidR="00B541F8" w:rsidRDefault="00B541F8"/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DFE5F1" w14:textId="77777777" w:rsidR="00B541F8" w:rsidRDefault="00B541F8"/>
        </w:tc>
      </w:tr>
      <w:tr w:rsidR="00B541F8" w14:paraId="14308A30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DF2A60" w14:textId="77777777" w:rsidR="00B541F8" w:rsidRDefault="00B541F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991AB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6436E" w14:textId="77777777" w:rsidR="00B541F8" w:rsidRDefault="00B541F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5CBF9" w14:textId="77777777" w:rsidR="00B541F8" w:rsidRDefault="00B541F8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ED06B" w14:textId="77777777" w:rsidR="00B541F8" w:rsidRDefault="00B541F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E8538" w14:textId="77777777" w:rsidR="00B541F8" w:rsidRDefault="00B541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98D50" w14:textId="77777777" w:rsidR="00B541F8" w:rsidRDefault="00B541F8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EF2FB" w14:textId="77777777" w:rsidR="00B541F8" w:rsidRDefault="00B541F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C5483" w14:textId="77777777" w:rsidR="00B541F8" w:rsidRDefault="00B541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2EA73" w14:textId="77777777" w:rsidR="00B541F8" w:rsidRDefault="00B541F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914D9" w14:textId="77777777" w:rsidR="00B541F8" w:rsidRDefault="00B541F8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17EDC" w14:textId="77777777" w:rsidR="00B541F8" w:rsidRDefault="00B541F8"/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0C6FF9" w14:textId="77777777" w:rsidR="00B541F8" w:rsidRDefault="00B541F8"/>
        </w:tc>
      </w:tr>
    </w:tbl>
    <w:p w14:paraId="2532080A" w14:textId="77777777" w:rsidR="00B541F8" w:rsidRDefault="00000000">
      <w:pPr>
        <w:spacing w:after="3174" w:line="265" w:lineRule="auto"/>
        <w:ind w:left="10" w:right="-87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DEA28A" wp14:editId="520E5D2D">
                <wp:simplePos x="0" y="0"/>
                <wp:positionH relativeFrom="page">
                  <wp:posOffset>10688117</wp:posOffset>
                </wp:positionH>
                <wp:positionV relativeFrom="page">
                  <wp:posOffset>2961437</wp:posOffset>
                </wp:positionV>
                <wp:extent cx="50750" cy="138532"/>
                <wp:effectExtent l="0" t="0" r="0" b="0"/>
                <wp:wrapTopAndBottom/>
                <wp:docPr id="26824" name="Group 26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0" cy="138532"/>
                          <a:chOff x="0" y="0"/>
                          <a:chExt cx="50750" cy="138532"/>
                        </a:xfrm>
                      </wpg:grpSpPr>
                      <wps:wsp>
                        <wps:cNvPr id="117" name="Rectangle 117"/>
                        <wps:cNvSpPr/>
                        <wps:spPr>
                          <a:xfrm>
                            <a:off x="0" y="0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2931C" w14:textId="77777777" w:rsidR="00B541F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EA28A" id="Group 26824" o:spid="_x0000_s1026" style="position:absolute;left:0;text-align:left;margin-left:841.6pt;margin-top:233.2pt;width:4pt;height:10.9pt;z-index:251658240;mso-position-horizontal-relative:page;mso-position-vertical-relative:page" coordsize="507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">
                <v:rect id="Rectangle 117" o:spid="_x0000_s1027" style="position:absolute;width:67498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2472931C" w14:textId="77777777" w:rsidR="00B541F8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вид</w:t>
      </w:r>
    </w:p>
    <w:p w14:paraId="0B6B2EBE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29ECF0F6" w14:textId="77777777" w:rsidR="00B541F8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1E4E137" w14:textId="77777777" w:rsidR="00B541F8" w:rsidRDefault="00000000">
      <w:pPr>
        <w:tabs>
          <w:tab w:val="center" w:pos="5940"/>
          <w:tab w:val="center" w:pos="10146"/>
        </w:tabs>
        <w:spacing w:after="219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Глава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В.В.Сорокин</w:t>
      </w:r>
    </w:p>
    <w:tbl>
      <w:tblPr>
        <w:tblStyle w:val="TableGrid"/>
        <w:tblpPr w:vertAnchor="page" w:horzAnchor="page" w:tblpX="458" w:tblpY="279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270"/>
        <w:gridCol w:w="1187"/>
        <w:gridCol w:w="1520"/>
        <w:gridCol w:w="1547"/>
        <w:gridCol w:w="917"/>
        <w:gridCol w:w="1497"/>
        <w:gridCol w:w="1675"/>
        <w:gridCol w:w="917"/>
        <w:gridCol w:w="1497"/>
        <w:gridCol w:w="1495"/>
        <w:gridCol w:w="1587"/>
      </w:tblGrid>
      <w:tr w:rsidR="00B541F8" w14:paraId="5935FD7A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A0B846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64CA1F3C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D2E6B" w14:textId="77777777" w:rsidR="00B541F8" w:rsidRDefault="00000000">
            <w:pPr>
              <w:spacing w:after="0"/>
              <w:ind w:left="16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A8EBF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5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300FD" w14:textId="77777777" w:rsidR="00B541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9CE51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CBC30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5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1C5135" w14:textId="77777777" w:rsidR="00B541F8" w:rsidRDefault="00000000">
            <w:pPr>
              <w:spacing w:after="0" w:line="246" w:lineRule="auto"/>
              <w:ind w:right="-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Декларированн годовой дохо</w:t>
            </w:r>
          </w:p>
          <w:p w14:paraId="0D643AF2" w14:textId="77777777" w:rsidR="00B541F8" w:rsidRDefault="00000000">
            <w:pPr>
              <w:spacing w:after="0"/>
              <w:ind w:left="675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B541F8" w14:paraId="2D54B7F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4A079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0FBC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7BA51" w14:textId="77777777" w:rsidR="00B541F8" w:rsidRDefault="00B541F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371AB" w14:textId="77777777" w:rsidR="00B541F8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C8875" w14:textId="77777777" w:rsidR="00B541F8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BDA73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6F8867FC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A1233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91ED9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12905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221F9BE1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BD258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1380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4BE8DDA" w14:textId="77777777" w:rsidR="00B541F8" w:rsidRDefault="00B541F8"/>
        </w:tc>
      </w:tr>
      <w:tr w:rsidR="00B541F8" w14:paraId="2F570945" w14:textId="77777777">
        <w:trPr>
          <w:trHeight w:val="8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225B6B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9E5C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Чертова Галина </w:t>
            </w:r>
          </w:p>
          <w:p w14:paraId="6F91995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4EE2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15411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зем.участок</w:t>
            </w:r>
          </w:p>
          <w:p w14:paraId="68A2DA5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FA827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2CAD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D734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D23D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4EB4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2425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86EC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7FB53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383261,36</w:t>
            </w:r>
          </w:p>
        </w:tc>
      </w:tr>
      <w:tr w:rsidR="00B541F8" w14:paraId="329A979A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0B683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90EA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2B60A" w14:textId="77777777" w:rsidR="00B541F8" w:rsidRDefault="00B541F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E740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5F49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4A8E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0AFA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EEB84" w14:textId="77777777" w:rsidR="00B541F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286DDEA0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2786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16D1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3FB1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CD5012B" w14:textId="77777777" w:rsidR="00B541F8" w:rsidRDefault="00B541F8"/>
        </w:tc>
      </w:tr>
      <w:tr w:rsidR="00B541F8" w14:paraId="59922081" w14:textId="77777777">
        <w:trPr>
          <w:trHeight w:val="118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B6C5A2" w14:textId="77777777" w:rsidR="00B541F8" w:rsidRDefault="00B541F8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8DE1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 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E3849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20703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зем.участок</w:t>
            </w:r>
          </w:p>
          <w:p w14:paraId="1E93C44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E7905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56D6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24E2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BEF54" w14:textId="77777777" w:rsidR="00B541F8" w:rsidRDefault="00B541F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92ADA" w14:textId="77777777" w:rsidR="00B541F8" w:rsidRDefault="00B541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DD606" w14:textId="77777777" w:rsidR="00B541F8" w:rsidRDefault="00B541F8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5C1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Шевроле </w:t>
            </w:r>
          </w:p>
          <w:p w14:paraId="5BE13212" w14:textId="77777777" w:rsidR="00B541F8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Ланос, Ваз21101, Лада</w:t>
            </w:r>
          </w:p>
          <w:p w14:paraId="694ACF54" w14:textId="77777777" w:rsidR="00B541F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110, мотоцикл ЯВА-350,</w:t>
            </w:r>
          </w:p>
          <w:p w14:paraId="7600ADD7" w14:textId="77777777" w:rsidR="00B541F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 МТЗ80,1</w:t>
            </w:r>
          </w:p>
          <w:p w14:paraId="131A19A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ВАЗ-21063</w:t>
            </w:r>
          </w:p>
        </w:tc>
        <w:tc>
          <w:tcPr>
            <w:tcW w:w="15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55E72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383492,60</w:t>
            </w:r>
          </w:p>
        </w:tc>
      </w:tr>
      <w:tr w:rsidR="00B541F8" w14:paraId="26575ED5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F5E49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4EFB4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0B8446" w14:textId="77777777" w:rsidR="00B541F8" w:rsidRDefault="00B541F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E605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2236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4D25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5A4E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4EBB9" w14:textId="77777777" w:rsidR="00B541F8" w:rsidRDefault="00B541F8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3C098" w14:textId="77777777" w:rsidR="00B541F8" w:rsidRDefault="00B541F8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5D6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B747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B4F9016" w14:textId="77777777" w:rsidR="00B541F8" w:rsidRDefault="00B541F8"/>
        </w:tc>
      </w:tr>
      <w:tr w:rsidR="00B541F8" w14:paraId="74093DDA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DDC5C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855A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BC284" w14:textId="77777777" w:rsidR="00B541F8" w:rsidRDefault="00B541F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1F9C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зем.участок приусадебный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8072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индив.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673E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9229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09AC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E867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8F8E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11A1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403E231" w14:textId="77777777" w:rsidR="00B541F8" w:rsidRDefault="00B541F8"/>
        </w:tc>
      </w:tr>
      <w:tr w:rsidR="00B541F8" w14:paraId="69B7C175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96BC0C" w14:textId="77777777" w:rsidR="00B541F8" w:rsidRDefault="00B541F8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8E8E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BF03D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C1379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зем.участок</w:t>
            </w:r>
          </w:p>
          <w:p w14:paraId="2813F57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C3D95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339D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E0C1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2063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4AF7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B3E8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A3E45" w14:textId="77777777" w:rsidR="00B541F8" w:rsidRDefault="00B541F8"/>
        </w:tc>
        <w:tc>
          <w:tcPr>
            <w:tcW w:w="1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D3C19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49859765" w14:textId="77777777" w:rsidR="00B541F8" w:rsidRDefault="00000000">
      <w:pPr>
        <w:spacing w:after="0" w:line="453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 об имуществе за период с 1 января 2018 г. по 31 декабря 2018 г.</w:t>
      </w:r>
      <w:r>
        <w:br w:type="page"/>
      </w:r>
    </w:p>
    <w:p w14:paraId="250DDB21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1F9C47DF" w14:textId="77777777" w:rsidR="00B541F8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747"/>
        <w:gridCol w:w="1530"/>
        <w:gridCol w:w="1544"/>
        <w:gridCol w:w="930"/>
        <w:gridCol w:w="1500"/>
        <w:gridCol w:w="1685"/>
        <w:gridCol w:w="930"/>
        <w:gridCol w:w="1500"/>
        <w:gridCol w:w="3024"/>
      </w:tblGrid>
      <w:tr w:rsidR="00B541F8" w14:paraId="500B5DB7" w14:textId="77777777">
        <w:trPr>
          <w:trHeight w:val="1118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E0968" w14:textId="77777777" w:rsidR="00B541F8" w:rsidRDefault="00B541F8"/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BBAFE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15E71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0E96B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7B2F1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8B82B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(земельный участок приусадебный)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E23C3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EB705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702A16" w14:textId="77777777" w:rsidR="00B541F8" w:rsidRDefault="00B541F8"/>
        </w:tc>
      </w:tr>
    </w:tbl>
    <w:p w14:paraId="5F171982" w14:textId="77777777" w:rsidR="00B541F8" w:rsidRDefault="00000000">
      <w:pPr>
        <w:tabs>
          <w:tab w:val="center" w:pos="6210"/>
          <w:tab w:val="center" w:pos="10319"/>
        </w:tabs>
        <w:spacing w:after="3375" w:line="265" w:lineRule="auto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96769" wp14:editId="45A0D560">
                <wp:simplePos x="0" y="0"/>
                <wp:positionH relativeFrom="page">
                  <wp:posOffset>285750</wp:posOffset>
                </wp:positionH>
                <wp:positionV relativeFrom="page">
                  <wp:posOffset>6496050</wp:posOffset>
                </wp:positionV>
                <wp:extent cx="10407650" cy="771525"/>
                <wp:effectExtent l="0" t="0" r="0" b="0"/>
                <wp:wrapTopAndBottom/>
                <wp:docPr id="19351" name="Group 19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771525"/>
                          <a:chOff x="0" y="0"/>
                          <a:chExt cx="10407650" cy="771525"/>
                        </a:xfrm>
                      </wpg:grpSpPr>
                      <wps:wsp>
                        <wps:cNvPr id="724" name="Shape 724"/>
                        <wps:cNvSpPr/>
                        <wps:spPr>
                          <a:xfrm>
                            <a:off x="0" y="0"/>
                            <a:ext cx="1040765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771525">
                                <a:moveTo>
                                  <a:pt x="104076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351" style="width:819.5pt;height:60.75pt;position:absolute;mso-position-horizontal-relative:page;mso-position-horizontal:absolute;margin-left:22.5pt;mso-position-vertical-relative:page;margin-top:511.5pt;" coordsize="104076,7715">
                <v:shape id="Shape 724" style="position:absolute;width:104076;height:7715;left:0;top:0;" coordsize="10407650,771525" path="m10407650,771525l0,771525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Г.Н.Чертова</w:t>
      </w:r>
    </w:p>
    <w:p w14:paraId="143A7CE0" w14:textId="77777777" w:rsidR="00B541F8" w:rsidRDefault="00000000">
      <w:pPr>
        <w:spacing w:after="219" w:line="265" w:lineRule="auto"/>
        <w:ind w:left="6250" w:right="4016" w:hanging="10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22D55F64" w14:textId="77777777" w:rsidR="00B541F8" w:rsidRDefault="00000000">
      <w:pPr>
        <w:spacing w:after="579" w:line="265" w:lineRule="auto"/>
        <w:ind w:left="10" w:right="5112" w:hanging="10"/>
        <w:jc w:val="right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6EB933C7" w14:textId="77777777" w:rsidR="00B541F8" w:rsidRDefault="00000000">
      <w:pPr>
        <w:spacing w:after="83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ср</w:t>
      </w:r>
    </w:p>
    <w:p w14:paraId="520438D3" w14:textId="77777777" w:rsidR="00B541F8" w:rsidRDefault="00000000">
      <w:pPr>
        <w:spacing w:after="57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>пр</w:t>
      </w:r>
    </w:p>
    <w:p w14:paraId="0704E746" w14:textId="77777777" w:rsidR="00B541F8" w:rsidRDefault="00000000">
      <w:pPr>
        <w:spacing w:after="89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не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414"/>
        <w:gridCol w:w="1187"/>
        <w:gridCol w:w="1678"/>
        <w:gridCol w:w="1762"/>
        <w:gridCol w:w="924"/>
        <w:gridCol w:w="1499"/>
        <w:gridCol w:w="1678"/>
        <w:gridCol w:w="924"/>
        <w:gridCol w:w="1499"/>
        <w:gridCol w:w="1507"/>
        <w:gridCol w:w="1911"/>
        <w:gridCol w:w="124"/>
      </w:tblGrid>
      <w:tr w:rsidR="00B541F8" w14:paraId="729D6A0D" w14:textId="77777777">
        <w:trPr>
          <w:trHeight w:val="1433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291C21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5E290490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0FBB3" w14:textId="77777777" w:rsidR="00B541F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4F7BD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0F537" w14:textId="77777777" w:rsidR="00B541F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BF382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9825D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B1636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6E2FC2CC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950FA41" w14:textId="77777777" w:rsidR="00B541F8" w:rsidRDefault="00B541F8"/>
        </w:tc>
      </w:tr>
      <w:tr w:rsidR="00B541F8" w14:paraId="4ACDEACD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FA57C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64C3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72C3C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8A148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03CCB" w14:textId="77777777" w:rsidR="00B541F8" w:rsidRDefault="00000000">
            <w:pPr>
              <w:spacing w:after="0"/>
              <w:ind w:left="10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92F55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15B9A5D3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B503E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22407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D01A7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A8526BB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B9D37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B132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BC18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51B13A9" w14:textId="77777777" w:rsidR="00B541F8" w:rsidRDefault="00B541F8"/>
        </w:tc>
      </w:tr>
      <w:tr w:rsidR="00B541F8" w14:paraId="10956A45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B591FD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E76B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Сучкова </w:t>
            </w:r>
          </w:p>
          <w:p w14:paraId="680E3D1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Галина </w:t>
            </w:r>
          </w:p>
          <w:p w14:paraId="0549EAE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Егоровна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47F9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EE8F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C3F5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6F73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720E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5CD3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E1FD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7DCF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588A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7AE0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136766,00</w:t>
            </w:r>
          </w:p>
        </w:tc>
        <w:tc>
          <w:tcPr>
            <w:tcW w:w="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0B3FA4" w14:textId="77777777" w:rsidR="00B541F8" w:rsidRDefault="00B541F8"/>
        </w:tc>
      </w:tr>
      <w:tr w:rsidR="00B541F8" w14:paraId="54F4A57B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1A9DE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9642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47BA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8415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026C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CC81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3B586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7B9D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2012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2A23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5CD2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D365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A9AEFF6" w14:textId="77777777" w:rsidR="00B541F8" w:rsidRDefault="00B541F8"/>
        </w:tc>
      </w:tr>
      <w:tr w:rsidR="00B541F8" w14:paraId="1B2061A3" w14:textId="77777777">
        <w:trPr>
          <w:trHeight w:val="88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7D35DA" w14:textId="77777777" w:rsidR="00B541F8" w:rsidRDefault="00B541F8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7C1B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211E607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6B149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BF60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9CFA5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FBED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9060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Рос-сия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96F7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7280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6E2D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A281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ВАЗ-21074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0616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196474,00</w:t>
            </w:r>
          </w:p>
        </w:tc>
        <w:tc>
          <w:tcPr>
            <w:tcW w:w="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F599F6" w14:textId="77777777" w:rsidR="00B541F8" w:rsidRDefault="00B541F8"/>
        </w:tc>
      </w:tr>
      <w:tr w:rsidR="00B541F8" w14:paraId="799A483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4E79F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8D03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8BAA1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C748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E2D50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D359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DF8C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D23E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8729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12B3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338A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0C1B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E6591E1" w14:textId="77777777" w:rsidR="00B541F8" w:rsidRDefault="00B541F8"/>
        </w:tc>
      </w:tr>
    </w:tbl>
    <w:p w14:paraId="2ED254C1" w14:textId="77777777" w:rsidR="00B541F8" w:rsidRDefault="00000000">
      <w:pPr>
        <w:spacing w:after="1134" w:line="265" w:lineRule="auto"/>
        <w:ind w:left="10" w:right="-87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26A07C" wp14:editId="52E7A25E">
                <wp:simplePos x="0" y="0"/>
                <wp:positionH relativeFrom="page">
                  <wp:posOffset>285750</wp:posOffset>
                </wp:positionH>
                <wp:positionV relativeFrom="page">
                  <wp:posOffset>6467475</wp:posOffset>
                </wp:positionV>
                <wp:extent cx="10407650" cy="800100"/>
                <wp:effectExtent l="0" t="0" r="0" b="0"/>
                <wp:wrapTopAndBottom/>
                <wp:docPr id="27232" name="Group 27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800100"/>
                          <a:chOff x="0" y="0"/>
                          <a:chExt cx="10407650" cy="800100"/>
                        </a:xfrm>
                      </wpg:grpSpPr>
                      <wps:wsp>
                        <wps:cNvPr id="1024" name="Shape 1024"/>
                        <wps:cNvSpPr/>
                        <wps:spPr>
                          <a:xfrm>
                            <a:off x="0" y="0"/>
                            <a:ext cx="104076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800100">
                                <a:moveTo>
                                  <a:pt x="10407650" y="800100"/>
                                </a:move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32" style="width:819.5pt;height:63pt;position:absolute;mso-position-horizontal-relative:page;mso-position-horizontal:absolute;margin-left:22.5pt;mso-position-vertical-relative:page;margin-top:509.25pt;" coordsize="104076,8001">
                <v:shape id="Shape 1024" style="position:absolute;width:104076;height:8001;left:0;top:0;" coordsize="10407650,800100" path="m10407650,800100l0,800100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не</w:t>
      </w:r>
    </w:p>
    <w:p w14:paraId="560A4F0C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t>--------------------------------</w:t>
      </w:r>
    </w:p>
    <w:p w14:paraId="64875E84" w14:textId="77777777" w:rsidR="00B541F8" w:rsidRDefault="00000000">
      <w:pPr>
        <w:spacing w:after="3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3841E205" w14:textId="77777777" w:rsidR="00B541F8" w:rsidRDefault="00000000">
      <w:pPr>
        <w:tabs>
          <w:tab w:val="center" w:pos="6210"/>
          <w:tab w:val="center" w:pos="10441"/>
        </w:tabs>
        <w:spacing w:after="750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_Г.Е.Сучкова</w:t>
      </w:r>
    </w:p>
    <w:p w14:paraId="52889B27" w14:textId="77777777" w:rsidR="00B541F8" w:rsidRDefault="00000000">
      <w:pPr>
        <w:spacing w:after="219" w:line="265" w:lineRule="auto"/>
        <w:ind w:left="4720" w:right="51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5DB50FFE" w14:textId="77777777" w:rsidR="00B541F8" w:rsidRDefault="00000000">
      <w:pPr>
        <w:spacing w:after="219" w:line="265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270"/>
        <w:gridCol w:w="1187"/>
        <w:gridCol w:w="1657"/>
        <w:gridCol w:w="1766"/>
        <w:gridCol w:w="918"/>
        <w:gridCol w:w="1497"/>
        <w:gridCol w:w="1676"/>
        <w:gridCol w:w="918"/>
        <w:gridCol w:w="1497"/>
        <w:gridCol w:w="1497"/>
        <w:gridCol w:w="1226"/>
      </w:tblGrid>
      <w:tr w:rsidR="00B541F8" w14:paraId="5064D29F" w14:textId="77777777">
        <w:trPr>
          <w:trHeight w:val="1433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336189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7C318B93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47932" w14:textId="77777777" w:rsidR="00B541F8" w:rsidRDefault="00000000">
            <w:pPr>
              <w:spacing w:after="0"/>
              <w:ind w:left="16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A3120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6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BA125" w14:textId="77777777" w:rsidR="00B541F8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1E07C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DB8EE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8C7208" w14:textId="77777777" w:rsidR="00B541F8" w:rsidRDefault="00000000">
            <w:pPr>
              <w:spacing w:after="0" w:line="246" w:lineRule="auto"/>
              <w:ind w:left="225" w:right="-64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 годовой </w:t>
            </w:r>
          </w:p>
          <w:p w14:paraId="30FF6224" w14:textId="77777777" w:rsidR="00B541F8" w:rsidRDefault="00000000">
            <w:pPr>
              <w:spacing w:after="0"/>
              <w:ind w:right="3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</w:t>
            </w:r>
          </w:p>
        </w:tc>
      </w:tr>
      <w:tr w:rsidR="00B541F8" w14:paraId="02499325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F10BE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29D9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3BF28" w14:textId="77777777" w:rsidR="00B541F8" w:rsidRDefault="00B541F8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9488F" w14:textId="77777777" w:rsidR="00B541F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1666C" w14:textId="77777777" w:rsidR="00B541F8" w:rsidRDefault="00000000">
            <w:pPr>
              <w:spacing w:after="0"/>
              <w:ind w:left="13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31A39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881C025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51132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1AF7C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61FDB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4950FF68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31385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0ADE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E4B8568" w14:textId="77777777" w:rsidR="00B541F8" w:rsidRDefault="00B541F8"/>
        </w:tc>
      </w:tr>
      <w:tr w:rsidR="00B541F8" w14:paraId="5A6B5987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9E93EF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E191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Лапина Екатерина </w:t>
            </w:r>
          </w:p>
          <w:p w14:paraId="653522A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E58D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2646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3984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54D6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76D6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D652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E8DB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F8BA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E892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FF4E4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325322,00</w:t>
            </w:r>
          </w:p>
        </w:tc>
      </w:tr>
      <w:tr w:rsidR="00B541F8" w14:paraId="4F5CD447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56786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67BB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3C81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0A45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DE3C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8A71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E9D47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A60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23BDF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3600</w:t>
            </w:r>
          </w:p>
          <w:p w14:paraId="74AFD85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B650A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52FE59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8554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E3B98AB" w14:textId="77777777" w:rsidR="00B541F8" w:rsidRDefault="00B541F8"/>
        </w:tc>
      </w:tr>
      <w:tr w:rsidR="00B541F8" w14:paraId="3E4C79FC" w14:textId="77777777">
        <w:trPr>
          <w:trHeight w:val="189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4880E2" w14:textId="77777777" w:rsidR="00B541F8" w:rsidRDefault="00B541F8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536D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 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4CC29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931C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 (приусадебные)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8C82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индивидуальная,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2BCCF" w14:textId="77777777" w:rsidR="00B541F8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3600</w:t>
            </w:r>
          </w:p>
          <w:p w14:paraId="20E21FB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7E3D6" w14:textId="77777777" w:rsidR="00B541F8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41C443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2942E" w14:textId="77777777" w:rsidR="00B541F8" w:rsidRDefault="00B541F8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B6F24" w14:textId="77777777" w:rsidR="00B541F8" w:rsidRDefault="00B541F8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3AE63" w14:textId="77777777" w:rsidR="00B541F8" w:rsidRDefault="00B541F8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604E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86CBF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800000,00</w:t>
            </w:r>
          </w:p>
        </w:tc>
      </w:tr>
      <w:tr w:rsidR="00B541F8" w14:paraId="4158410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F0808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0906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121A1" w14:textId="77777777" w:rsidR="00B541F8" w:rsidRDefault="00B541F8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3DF4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96CB4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BFB0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8FF0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C62B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4090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A553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4D1E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1E4CB4F" w14:textId="77777777" w:rsidR="00B541F8" w:rsidRDefault="00B541F8"/>
        </w:tc>
      </w:tr>
      <w:tr w:rsidR="00B541F8" w14:paraId="459091E6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C2C31E" w14:textId="77777777" w:rsidR="00B541F8" w:rsidRDefault="00B541F8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43B2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D23C0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1508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ADB0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0834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9842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E9C1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6D76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1607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F2A0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FBEBC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7128,00</w:t>
            </w:r>
          </w:p>
        </w:tc>
      </w:tr>
      <w:tr w:rsidR="00B541F8" w14:paraId="52959CDB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39FA5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6015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E851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430A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A343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2879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767C4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4BCD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D80DD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3600</w:t>
            </w:r>
          </w:p>
          <w:p w14:paraId="5E35625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9BAEE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D551FD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2693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87B7073" w14:textId="77777777" w:rsidR="00B541F8" w:rsidRDefault="00B541F8"/>
        </w:tc>
      </w:tr>
    </w:tbl>
    <w:p w14:paraId="50AF566C" w14:textId="77777777" w:rsidR="00B541F8" w:rsidRDefault="00000000">
      <w:pPr>
        <w:spacing w:after="7374" w:line="265" w:lineRule="auto"/>
        <w:ind w:left="10" w:right="-87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4CCA84" wp14:editId="6C01DFAD">
                <wp:simplePos x="0" y="0"/>
                <wp:positionH relativeFrom="page">
                  <wp:posOffset>10666095</wp:posOffset>
                </wp:positionH>
                <wp:positionV relativeFrom="page">
                  <wp:posOffset>503987</wp:posOffset>
                </wp:positionV>
                <wp:extent cx="77539" cy="138531"/>
                <wp:effectExtent l="0" t="0" r="0" b="0"/>
                <wp:wrapTopAndBottom/>
                <wp:docPr id="27401" name="Group 27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9" cy="138531"/>
                          <a:chOff x="0" y="0"/>
                          <a:chExt cx="77539" cy="138531"/>
                        </a:xfrm>
                      </wpg:grpSpPr>
                      <wps:wsp>
                        <wps:cNvPr id="1092" name="Rectangle 1092"/>
                        <wps:cNvSpPr/>
                        <wps:spPr>
                          <a:xfrm>
                            <a:off x="0" y="0"/>
                            <a:ext cx="103127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8F703" w14:textId="77777777" w:rsidR="00B541F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CCA84" id="Group 27401" o:spid="_x0000_s1028" style="position:absolute;left:0;text-align:left;margin-left:839.85pt;margin-top:39.7pt;width:6.1pt;height:10.9pt;z-index:251661312;mso-position-horizontal-relative:page;mso-position-vertical-relative:page" coordsize="77539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">
                <v:rect id="Rectangle 1092" o:spid="_x0000_s1029" style="position:absolute;width:103127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    <v:textbox inset="0,0,0,0">
                    <w:txbxContent>
                      <w:p w14:paraId="5888F703" w14:textId="77777777" w:rsidR="00B541F8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1935768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3C8D1962" w14:textId="77777777" w:rsidR="00B541F8" w:rsidRDefault="00000000">
      <w:pPr>
        <w:spacing w:after="219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C138DF6" w14:textId="77777777" w:rsidR="00B541F8" w:rsidRDefault="00000000">
      <w:pPr>
        <w:tabs>
          <w:tab w:val="center" w:pos="6210"/>
          <w:tab w:val="center" w:pos="10383"/>
        </w:tabs>
        <w:spacing w:after="2325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Е.Н.Чертова</w:t>
      </w:r>
    </w:p>
    <w:p w14:paraId="6539C32C" w14:textId="77777777" w:rsidR="00B541F8" w:rsidRDefault="00000000">
      <w:pPr>
        <w:spacing w:after="219" w:line="265" w:lineRule="auto"/>
        <w:ind w:left="4720" w:right="51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740160A6" w14:textId="77777777" w:rsidR="00B541F8" w:rsidRDefault="00000000">
      <w:pPr>
        <w:spacing w:after="1629" w:line="265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489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4"/>
        <w:gridCol w:w="1187"/>
        <w:gridCol w:w="1679"/>
        <w:gridCol w:w="1709"/>
        <w:gridCol w:w="928"/>
        <w:gridCol w:w="1500"/>
        <w:gridCol w:w="1679"/>
        <w:gridCol w:w="928"/>
        <w:gridCol w:w="1500"/>
        <w:gridCol w:w="1513"/>
        <w:gridCol w:w="1917"/>
        <w:gridCol w:w="150"/>
      </w:tblGrid>
      <w:tr w:rsidR="00B541F8" w14:paraId="731E8BBC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E5AF32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4D7F0AC6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D2047" w14:textId="77777777" w:rsidR="00B541F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C0F2B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EDA7C" w14:textId="77777777" w:rsidR="00B541F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0962B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DE8A1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24FD0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566CCAE8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B11926" w14:textId="77777777" w:rsidR="00B541F8" w:rsidRDefault="00B541F8"/>
        </w:tc>
      </w:tr>
      <w:tr w:rsidR="00B541F8" w14:paraId="174611AB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E3AFB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8180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DBE33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66A38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5A8F5" w14:textId="77777777" w:rsidR="00B541F8" w:rsidRDefault="00000000">
            <w:pPr>
              <w:spacing w:after="0"/>
              <w:ind w:left="10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F84D7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F7801AC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50DF5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54E31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56DA4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76BFD20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A9894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C4B7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71A8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B12474C" w14:textId="77777777" w:rsidR="00B541F8" w:rsidRDefault="00B541F8"/>
        </w:tc>
      </w:tr>
      <w:tr w:rsidR="00B541F8" w14:paraId="33FE884E" w14:textId="77777777">
        <w:trPr>
          <w:trHeight w:val="112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20858A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FF6B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Тартачная </w:t>
            </w:r>
          </w:p>
          <w:p w14:paraId="7198C6C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Елена </w:t>
            </w:r>
          </w:p>
          <w:p w14:paraId="0D0EF3F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Игоревна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2611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45E3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F452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D264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65,4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2C11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78CBF" w14:textId="77777777" w:rsidR="00B541F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21FF1DA2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083B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95E8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CBF4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2FD4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126701,00</w:t>
            </w:r>
          </w:p>
        </w:tc>
        <w:tc>
          <w:tcPr>
            <w:tcW w:w="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5A871F" w14:textId="77777777" w:rsidR="00B541F8" w:rsidRDefault="00B541F8"/>
        </w:tc>
      </w:tr>
      <w:tr w:rsidR="00B541F8" w14:paraId="53EE80B4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BFDC39" w14:textId="77777777" w:rsidR="00B541F8" w:rsidRDefault="00B541F8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03FE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7250B93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F5312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2A16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680F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DBB4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65,4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653E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DBF3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CF22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287D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28D56" w14:textId="77777777" w:rsidR="00B541F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21060,</w:t>
            </w:r>
          </w:p>
          <w:p w14:paraId="0FA4FF9A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 МТЗ-</w:t>
            </w:r>
          </w:p>
          <w:p w14:paraId="47EE64E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0CC7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259303,00</w:t>
            </w:r>
          </w:p>
        </w:tc>
        <w:tc>
          <w:tcPr>
            <w:tcW w:w="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D13BC2" w14:textId="77777777" w:rsidR="00B541F8" w:rsidRDefault="00B541F8"/>
        </w:tc>
      </w:tr>
      <w:tr w:rsidR="00B541F8" w14:paraId="46572B6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CC63B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A33A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C754C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CA01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6E7D3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8767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4E9B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7572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6E05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A12E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4B7F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306B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EC4FE28" w14:textId="77777777" w:rsidR="00B541F8" w:rsidRDefault="00B541F8"/>
        </w:tc>
      </w:tr>
    </w:tbl>
    <w:p w14:paraId="19291DAF" w14:textId="77777777" w:rsidR="00B541F8" w:rsidRDefault="00000000">
      <w:pPr>
        <w:spacing w:after="83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ср</w:t>
      </w:r>
    </w:p>
    <w:p w14:paraId="59648170" w14:textId="77777777" w:rsidR="00B541F8" w:rsidRDefault="00000000">
      <w:pPr>
        <w:spacing w:after="57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пр</w:t>
      </w:r>
    </w:p>
    <w:p w14:paraId="7FC68EBC" w14:textId="77777777" w:rsidR="00B541F8" w:rsidRDefault="00000000">
      <w:pPr>
        <w:spacing w:after="81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не</w:t>
      </w:r>
    </w:p>
    <w:p w14:paraId="7F5EB575" w14:textId="77777777" w:rsidR="00B541F8" w:rsidRDefault="00000000">
      <w:pPr>
        <w:spacing w:after="113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не</w:t>
      </w:r>
    </w:p>
    <w:p w14:paraId="6F6450BF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t>--------------------------------</w:t>
      </w:r>
    </w:p>
    <w:p w14:paraId="767AAA57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&lt;1&gt; Сведения указываются, если сумма сделки превышает общий доход лица, замещающего муниципальную</w:t>
      </w:r>
    </w:p>
    <w:p w14:paraId="5AE5CEA7" w14:textId="77777777" w:rsidR="00B541F8" w:rsidRDefault="00000000">
      <w:pPr>
        <w:spacing w:after="773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t>должность и его супруги (супруга) за три последних года, предшествующих совершению сделки.</w:t>
      </w:r>
    </w:p>
    <w:p w14:paraId="3D35D108" w14:textId="77777777" w:rsidR="00B541F8" w:rsidRDefault="00000000">
      <w:pPr>
        <w:tabs>
          <w:tab w:val="center" w:pos="6210"/>
          <w:tab w:val="center" w:pos="10375"/>
        </w:tabs>
        <w:spacing w:after="2325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Е.И.Тартачная</w:t>
      </w:r>
    </w:p>
    <w:tbl>
      <w:tblPr>
        <w:tblStyle w:val="TableGrid"/>
        <w:tblpPr w:vertAnchor="page" w:horzAnchor="page" w:tblpX="458" w:tblpY="5948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415"/>
        <w:gridCol w:w="1187"/>
        <w:gridCol w:w="1661"/>
        <w:gridCol w:w="1701"/>
        <w:gridCol w:w="1003"/>
        <w:gridCol w:w="1499"/>
        <w:gridCol w:w="1663"/>
        <w:gridCol w:w="928"/>
        <w:gridCol w:w="1499"/>
        <w:gridCol w:w="1511"/>
        <w:gridCol w:w="1916"/>
        <w:gridCol w:w="122"/>
      </w:tblGrid>
      <w:tr w:rsidR="00B541F8" w14:paraId="1628AC75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A0FD1E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3F1B403D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C43EC" w14:textId="77777777" w:rsidR="00B541F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66D75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1E83D" w14:textId="77777777" w:rsidR="00B541F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0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7319E" w14:textId="77777777" w:rsidR="00B541F8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762D9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8009E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36BC6273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419A054" w14:textId="77777777" w:rsidR="00B541F8" w:rsidRDefault="00000000">
            <w:pPr>
              <w:spacing w:after="0"/>
              <w:ind w:left="-15" w:right="-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</w:tc>
      </w:tr>
      <w:tr w:rsidR="00B541F8" w14:paraId="129AB81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6CB46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0F01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67532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AE1C6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41DE7" w14:textId="77777777" w:rsidR="00B541F8" w:rsidRDefault="00000000">
            <w:pPr>
              <w:spacing w:after="0"/>
              <w:ind w:left="10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C10DE" w14:textId="77777777" w:rsidR="00B541F8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A6FE87E" w14:textId="77777777" w:rsidR="00B541F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70D6E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AFEC3" w14:textId="77777777" w:rsidR="00B541F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C7BD1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287003B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0A24B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EB5F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7B0B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262C7E0" w14:textId="77777777" w:rsidR="00B541F8" w:rsidRDefault="00B541F8"/>
        </w:tc>
      </w:tr>
      <w:tr w:rsidR="00B541F8" w14:paraId="6B18C8EB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50A6B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D905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Белоусова </w:t>
            </w:r>
          </w:p>
          <w:p w14:paraId="275697B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Людмила </w:t>
            </w:r>
          </w:p>
          <w:p w14:paraId="40083AE6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8727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BB15F" w14:textId="77777777" w:rsidR="00B541F8" w:rsidRDefault="00000000">
            <w:pPr>
              <w:spacing w:after="0"/>
              <w:ind w:left="15" w:right="53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 ые участки (зем.пай)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04C3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80D55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19537000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4305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Рос-сия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EADB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AAC2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B453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BEC6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406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364525,00</w:t>
            </w:r>
          </w:p>
        </w:tc>
        <w:tc>
          <w:tcPr>
            <w:tcW w:w="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BC3A63" w14:textId="77777777" w:rsidR="00B541F8" w:rsidRDefault="00B541F8"/>
        </w:tc>
      </w:tr>
      <w:tr w:rsidR="00B541F8" w14:paraId="49AF785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E0E13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D194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097C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ABFD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DCD0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F7B6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E13E8" w14:textId="77777777" w:rsidR="00B541F8" w:rsidRDefault="00B541F8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E7DE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 (приусадебные)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1D459" w14:textId="77777777" w:rsidR="00B541F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427C3FB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4F9BE" w14:textId="77777777" w:rsidR="00B541F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B0DB29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8DFB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A297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014D155" w14:textId="77777777" w:rsidR="00B541F8" w:rsidRDefault="00B541F8"/>
        </w:tc>
      </w:tr>
    </w:tbl>
    <w:p w14:paraId="6BA80F2C" w14:textId="77777777" w:rsidR="00B541F8" w:rsidRDefault="00000000">
      <w:pPr>
        <w:spacing w:after="219" w:line="265" w:lineRule="auto"/>
        <w:ind w:left="4720" w:right="51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295AF0F7" w14:textId="77777777" w:rsidR="00B541F8" w:rsidRDefault="00000000">
      <w:pPr>
        <w:spacing w:after="1629" w:line="265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20DAEF73" w14:textId="77777777" w:rsidR="00B541F8" w:rsidRDefault="00000000">
      <w:pPr>
        <w:spacing w:after="171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>с</w:t>
      </w:r>
    </w:p>
    <w:p w14:paraId="0A20DFB4" w14:textId="77777777" w:rsidR="00B541F8" w:rsidRDefault="00000000">
      <w:pPr>
        <w:spacing w:after="579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н</w:t>
      </w:r>
    </w:p>
    <w:p w14:paraId="2A32B676" w14:textId="77777777" w:rsidR="00B541F8" w:rsidRDefault="00000000">
      <w:pPr>
        <w:spacing w:after="281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н</w:t>
      </w:r>
    </w:p>
    <w:p w14:paraId="768E9DF0" w14:textId="77777777" w:rsidR="00B541F8" w:rsidRDefault="00000000">
      <w:pPr>
        <w:spacing w:after="219" w:line="265" w:lineRule="auto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t>--------------------------------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76"/>
        <w:gridCol w:w="1391"/>
        <w:gridCol w:w="1176"/>
        <w:gridCol w:w="1681"/>
        <w:gridCol w:w="1771"/>
        <w:gridCol w:w="1005"/>
        <w:gridCol w:w="1493"/>
        <w:gridCol w:w="1653"/>
        <w:gridCol w:w="925"/>
        <w:gridCol w:w="1490"/>
        <w:gridCol w:w="1510"/>
        <w:gridCol w:w="1912"/>
        <w:gridCol w:w="100"/>
      </w:tblGrid>
      <w:tr w:rsidR="00B541F8" w14:paraId="2D5E4009" w14:textId="77777777">
        <w:trPr>
          <w:trHeight w:val="1365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4DEE8E" w14:textId="77777777" w:rsidR="00B541F8" w:rsidRDefault="00B541F8"/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5ACDB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7A851D47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1372F" w14:textId="77777777" w:rsidR="00B541F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EF2CC" w14:textId="77777777" w:rsidR="00B541F8" w:rsidRDefault="00000000">
            <w:pPr>
              <w:spacing w:after="0"/>
              <w:ind w:right="511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 ые участки (зем.пай)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4517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5A0C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19537000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35E45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Рос-сия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443BA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6F510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42D06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FFA39" w14:textId="77777777" w:rsidR="00B541F8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ВАЗ-21150,</w:t>
            </w:r>
          </w:p>
          <w:p w14:paraId="3C7F3BA4" w14:textId="77777777" w:rsidR="00B541F8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Нисан Альмера, трактор МТЗ80, прицеп </w:t>
            </w:r>
          </w:p>
          <w:p w14:paraId="781FE1BC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2ПТСЧ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3DD5C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423543,00</w:t>
            </w:r>
          </w:p>
        </w:tc>
        <w:tc>
          <w:tcPr>
            <w:tcW w:w="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EFFA32" w14:textId="77777777" w:rsidR="00B541F8" w:rsidRDefault="00B541F8"/>
        </w:tc>
      </w:tr>
      <w:tr w:rsidR="00B541F8" w14:paraId="417DA56B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CB540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2E08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BF13C" w14:textId="77777777" w:rsidR="00B541F8" w:rsidRDefault="00B541F8"/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25727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зем.участок </w:t>
            </w:r>
          </w:p>
          <w:p w14:paraId="77862A2A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C7389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93D4B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116BA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81A50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5C88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9BC1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216F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B82D1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A6B515" w14:textId="77777777" w:rsidR="00B541F8" w:rsidRDefault="00B541F8"/>
        </w:tc>
      </w:tr>
      <w:tr w:rsidR="00B541F8" w14:paraId="4C6302E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3FDBF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E5F09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4AA4BE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F0475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зем.участок </w:t>
            </w:r>
          </w:p>
          <w:p w14:paraId="097AEB07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71BF2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7F9C9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6A348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42E66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8D26A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10A17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F597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E871D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5641ABF" w14:textId="77777777" w:rsidR="00B541F8" w:rsidRDefault="00B541F8"/>
        </w:tc>
      </w:tr>
      <w:tr w:rsidR="00B541F8" w14:paraId="42E3AD8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7338E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9C4D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223CF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487A6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4E823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A51DE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3929B" w14:textId="77777777" w:rsidR="00B541F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C1FC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CA6A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1604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866E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F97B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76BF004" w14:textId="77777777" w:rsidR="00B541F8" w:rsidRDefault="00B541F8"/>
        </w:tc>
      </w:tr>
    </w:tbl>
    <w:p w14:paraId="33861434" w14:textId="77777777" w:rsidR="00B541F8" w:rsidRDefault="00000000">
      <w:pPr>
        <w:spacing w:after="1080" w:line="453" w:lineRule="auto"/>
        <w:ind w:left="45" w:right="4016" w:hanging="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EED2C1" wp14:editId="4B1806F6">
                <wp:simplePos x="0" y="0"/>
                <wp:positionH relativeFrom="page">
                  <wp:posOffset>285750</wp:posOffset>
                </wp:positionH>
                <wp:positionV relativeFrom="page">
                  <wp:posOffset>6943725</wp:posOffset>
                </wp:positionV>
                <wp:extent cx="10407650" cy="323850"/>
                <wp:effectExtent l="0" t="0" r="0" b="0"/>
                <wp:wrapTopAndBottom/>
                <wp:docPr id="22021" name="Group 22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323850"/>
                          <a:chOff x="0" y="0"/>
                          <a:chExt cx="10407650" cy="323850"/>
                        </a:xfrm>
                      </wpg:grpSpPr>
                      <wps:wsp>
                        <wps:cNvPr id="2025" name="Shape 2025"/>
                        <wps:cNvSpPr/>
                        <wps:spPr>
                          <a:xfrm>
                            <a:off x="0" y="0"/>
                            <a:ext cx="104076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323850">
                                <a:moveTo>
                                  <a:pt x="10407650" y="323850"/>
                                </a:move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21" style="width:819.5pt;height:25.5pt;position:absolute;mso-position-horizontal-relative:page;mso-position-horizontal:absolute;margin-left:22.5pt;mso-position-vertical-relative:page;margin-top:546.75pt;" coordsize="104076,3238">
                <v:shape id="Shape 2025" style="position:absolute;width:104076;height:3238;left:0;top:0;" coordsize="10407650,323850" path="m10407650,323850l0,323850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39C1CCC8" w14:textId="77777777" w:rsidR="00B541F8" w:rsidRDefault="00000000">
      <w:pPr>
        <w:tabs>
          <w:tab w:val="center" w:pos="6210"/>
          <w:tab w:val="center" w:pos="10523"/>
        </w:tabs>
        <w:spacing w:after="2850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Л.М.Белоусова</w:t>
      </w:r>
    </w:p>
    <w:p w14:paraId="5AD9EFD8" w14:textId="77777777" w:rsidR="00B541F8" w:rsidRDefault="00000000">
      <w:pPr>
        <w:spacing w:after="219" w:line="265" w:lineRule="auto"/>
        <w:ind w:left="4720" w:right="51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75D30D7A" w14:textId="77777777" w:rsidR="00B541F8" w:rsidRDefault="00000000">
      <w:pPr>
        <w:spacing w:after="219" w:line="265" w:lineRule="auto"/>
        <w:ind w:left="4720" w:right="509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3CB9039F" w14:textId="77777777" w:rsidR="00B541F8" w:rsidRDefault="00000000">
      <w:pPr>
        <w:spacing w:after="555"/>
        <w:ind w:right="-2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15"/>
        <w:gridCol w:w="1187"/>
        <w:gridCol w:w="840"/>
        <w:gridCol w:w="1547"/>
        <w:gridCol w:w="924"/>
        <w:gridCol w:w="1498"/>
        <w:gridCol w:w="1678"/>
        <w:gridCol w:w="924"/>
        <w:gridCol w:w="1498"/>
        <w:gridCol w:w="1506"/>
        <w:gridCol w:w="1910"/>
        <w:gridCol w:w="1179"/>
      </w:tblGrid>
      <w:tr w:rsidR="00B541F8" w14:paraId="7A23A701" w14:textId="77777777">
        <w:trPr>
          <w:trHeight w:val="1433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CCBFCF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69E721E4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C22C9" w14:textId="77777777" w:rsidR="00B541F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F55A1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4EECE" w14:textId="77777777" w:rsidR="00B541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A5590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1518C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258B3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1991BA00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9945EE" w14:textId="77777777" w:rsidR="00B541F8" w:rsidRDefault="00000000">
            <w:pPr>
              <w:spacing w:after="16" w:line="245" w:lineRule="auto"/>
              <w:ind w:right="-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источник получени средств, за которых совершен 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</w:p>
          <w:p w14:paraId="411C6A37" w14:textId="77777777" w:rsidR="00B541F8" w:rsidRDefault="00000000">
            <w:pPr>
              <w:spacing w:after="0"/>
              <w:ind w:left="8" w:right="-91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 имуществ источник</w:t>
            </w:r>
          </w:p>
        </w:tc>
      </w:tr>
      <w:tr w:rsidR="00B541F8" w14:paraId="1444A47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CAC83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F29AA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E3021" w14:textId="77777777" w:rsidR="00B541F8" w:rsidRDefault="00B541F8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945DE" w14:textId="77777777" w:rsidR="00B541F8" w:rsidRDefault="00000000">
            <w:pPr>
              <w:spacing w:after="0"/>
              <w:ind w:left="30" w:firstLine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A346F" w14:textId="77777777" w:rsidR="00B541F8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A578B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02D6BCE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D7E7F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AC4F9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36FD5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205FD18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B5CD5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52C6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60B4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E9C10FE" w14:textId="77777777" w:rsidR="00B541F8" w:rsidRDefault="00B541F8"/>
        </w:tc>
      </w:tr>
      <w:tr w:rsidR="00B541F8" w14:paraId="16B1866A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660195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78C3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Медведева </w:t>
            </w:r>
          </w:p>
          <w:p w14:paraId="75ABFB9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Анна </w:t>
            </w:r>
          </w:p>
          <w:p w14:paraId="61DEC9C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Аркадьевна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0E5D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E223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E81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F04A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2B1B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8B00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570E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70,7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A2E6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229D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CC8F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438692,00</w:t>
            </w:r>
          </w:p>
        </w:tc>
        <w:tc>
          <w:tcPr>
            <w:tcW w:w="11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A6A91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B541F8" w14:paraId="5B99043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7E46A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A679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3DDC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0B6D2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27CB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75DE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B716A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AD64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C76A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FE7E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0C55C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053F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711A94E" w14:textId="77777777" w:rsidR="00B541F8" w:rsidRDefault="00B541F8"/>
        </w:tc>
      </w:tr>
      <w:tr w:rsidR="00B541F8" w14:paraId="7C273646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441EAF" w14:textId="77777777" w:rsidR="00B541F8" w:rsidRDefault="00B541F8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9CB7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77E0187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7141F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BDE5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EDF1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25E6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DAEA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3015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6F59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70,7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8884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1179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Нива </w:t>
            </w:r>
          </w:p>
          <w:p w14:paraId="51B3934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Шевролет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563C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171992,00</w:t>
            </w:r>
          </w:p>
        </w:tc>
        <w:tc>
          <w:tcPr>
            <w:tcW w:w="11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70CAF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B541F8" w14:paraId="15761B96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5A25C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6F63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0700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774E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D3F2D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D7916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B35BC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920C7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B1D9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B765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78F7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7BA5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EB4B450" w14:textId="77777777" w:rsidR="00B541F8" w:rsidRDefault="00B541F8"/>
        </w:tc>
      </w:tr>
    </w:tbl>
    <w:p w14:paraId="6F0CF7A5" w14:textId="77777777" w:rsidR="00B541F8" w:rsidRDefault="00000000">
      <w:pPr>
        <w:spacing w:after="3504" w:line="265" w:lineRule="auto"/>
        <w:ind w:left="10" w:right="-87" w:hanging="10"/>
        <w:jc w:val="right"/>
      </w:pPr>
      <w:r>
        <w:rPr>
          <w:rFonts w:ascii="Times New Roman" w:eastAsia="Times New Roman" w:hAnsi="Times New Roman" w:cs="Times New Roman"/>
          <w:sz w:val="24"/>
        </w:rPr>
        <w:t>в</w:t>
      </w:r>
    </w:p>
    <w:p w14:paraId="5F8570F2" w14:textId="77777777" w:rsidR="00B541F8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1D4AE56F" w14:textId="77777777" w:rsidR="00B541F8" w:rsidRDefault="00000000">
      <w:pPr>
        <w:tabs>
          <w:tab w:val="center" w:pos="6210"/>
          <w:tab w:val="center" w:pos="10568"/>
        </w:tabs>
        <w:spacing w:after="219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Медведева А.А.</w:t>
      </w:r>
    </w:p>
    <w:p w14:paraId="5D508DEB" w14:textId="77777777" w:rsidR="00B541F8" w:rsidRDefault="00000000">
      <w:pPr>
        <w:spacing w:after="219" w:line="265" w:lineRule="auto"/>
        <w:ind w:left="6250" w:right="4016" w:hanging="10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tbl>
      <w:tblPr>
        <w:tblStyle w:val="TableGrid"/>
        <w:tblpPr w:vertAnchor="page" w:horzAnchor="page" w:tblpX="458" w:tblpY="227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543"/>
        <w:gridCol w:w="1187"/>
        <w:gridCol w:w="840"/>
        <w:gridCol w:w="1547"/>
        <w:gridCol w:w="924"/>
        <w:gridCol w:w="1498"/>
        <w:gridCol w:w="1678"/>
        <w:gridCol w:w="924"/>
        <w:gridCol w:w="1498"/>
        <w:gridCol w:w="1506"/>
        <w:gridCol w:w="1911"/>
        <w:gridCol w:w="1050"/>
      </w:tblGrid>
      <w:tr w:rsidR="00B541F8" w14:paraId="129E549C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614BDB" w14:textId="77777777" w:rsidR="00B541F8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0DA80872" w14:textId="77777777" w:rsidR="00B541F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8C8DF" w14:textId="77777777" w:rsidR="00B541F8" w:rsidRDefault="00000000">
            <w:pPr>
              <w:spacing w:after="0"/>
              <w:ind w:left="10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EC31E" w14:textId="77777777" w:rsidR="00B541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020E7" w14:textId="77777777" w:rsidR="00B541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B27F1" w14:textId="77777777" w:rsidR="00B541F8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82349" w14:textId="77777777" w:rsidR="00B541F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EA674" w14:textId="77777777" w:rsidR="00B541F8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4964583A" w14:textId="77777777" w:rsidR="00B541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9989BB" w14:textId="77777777" w:rsidR="00B541F8" w:rsidRDefault="00000000">
            <w:pPr>
              <w:spacing w:after="0" w:line="246" w:lineRule="auto"/>
              <w:ind w:right="-13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 источни получен средств, з которы</w:t>
            </w:r>
          </w:p>
          <w:p w14:paraId="02458A8D" w14:textId="77777777" w:rsidR="00B541F8" w:rsidRDefault="00000000">
            <w:pPr>
              <w:spacing w:after="25" w:line="237" w:lineRule="auto"/>
              <w:ind w:right="-2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 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E0FEDE" w14:textId="77777777" w:rsidR="00B541F8" w:rsidRDefault="00000000">
            <w:pPr>
              <w:spacing w:after="0"/>
              <w:ind w:left="8" w:right="-77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 имущес источни</w:t>
            </w:r>
          </w:p>
        </w:tc>
      </w:tr>
      <w:tr w:rsidR="00B541F8" w14:paraId="52ADA64E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20938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7837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C6B7E" w14:textId="77777777" w:rsidR="00B541F8" w:rsidRDefault="00B541F8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477D9" w14:textId="77777777" w:rsidR="00B541F8" w:rsidRDefault="00000000">
            <w:pPr>
              <w:spacing w:after="0"/>
              <w:ind w:left="30" w:firstLine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686B6" w14:textId="77777777" w:rsidR="00B541F8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AEDE0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9A48AA8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83888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D89A8" w14:textId="77777777" w:rsidR="00B541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6BA1C" w14:textId="77777777" w:rsidR="00B541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253EBA56" w14:textId="77777777" w:rsidR="00B541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F39E0" w14:textId="77777777" w:rsidR="00B541F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C2EE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0166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D676580" w14:textId="77777777" w:rsidR="00B541F8" w:rsidRDefault="00B541F8"/>
        </w:tc>
      </w:tr>
      <w:tr w:rsidR="00B541F8" w14:paraId="430CD2CB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D1F120" w14:textId="77777777" w:rsidR="00B541F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C3CF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Карпенкова </w:t>
            </w:r>
          </w:p>
          <w:p w14:paraId="3D5B3ED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Наталья </w:t>
            </w:r>
          </w:p>
          <w:p w14:paraId="7087CFDE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E7634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97AC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85F5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D684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6ABC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8194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D9C1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B0C0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86BC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BEDA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296431,00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895EF6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B541F8" w14:paraId="6FD3C2D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FF7DE7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DDDB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E6974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049A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7571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45CF5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EC972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2D4D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CD71C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5293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9CC03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4640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85F6C8A" w14:textId="77777777" w:rsidR="00B541F8" w:rsidRDefault="00B541F8"/>
        </w:tc>
      </w:tr>
      <w:tr w:rsidR="00B541F8" w14:paraId="79965311" w14:textId="77777777">
        <w:trPr>
          <w:trHeight w:val="58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E6DB12" w14:textId="77777777" w:rsidR="00B541F8" w:rsidRDefault="00B541F8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F0C1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772FC44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A4756" w14:textId="77777777" w:rsidR="00B541F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FA335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4F09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D82A8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A1F4E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FB6A0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DCFF3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F5D1F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41871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КАМАЗ </w:t>
            </w:r>
          </w:p>
          <w:p w14:paraId="672AB15E" w14:textId="77777777" w:rsidR="00B541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53212,трактор </w:t>
            </w:r>
          </w:p>
          <w:p w14:paraId="6BE348F9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ЮМЗ-6АП, </w:t>
            </w:r>
          </w:p>
          <w:p w14:paraId="097372E5" w14:textId="77777777" w:rsidR="00B541F8" w:rsidRDefault="00000000">
            <w:pPr>
              <w:spacing w:after="0"/>
              <w:ind w:left="15" w:right="-3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МТЗ-80, прицеп к грузовому авт.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B672D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1194900,00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81F4B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B541F8" w14:paraId="01168C9C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FDA8A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C5468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EDAAB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7B781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77A1F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4E230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606B5" w14:textId="77777777" w:rsidR="00B541F8" w:rsidRDefault="00B541F8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C1B3B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D793A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09B42" w14:textId="77777777" w:rsidR="00B541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1101E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3F9E9" w14:textId="77777777" w:rsidR="00B541F8" w:rsidRDefault="00B541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7A71D2A" w14:textId="77777777" w:rsidR="00B541F8" w:rsidRDefault="00B541F8"/>
        </w:tc>
      </w:tr>
    </w:tbl>
    <w:p w14:paraId="591CE090" w14:textId="77777777" w:rsidR="00B541F8" w:rsidRDefault="00000000">
      <w:pPr>
        <w:spacing w:after="790" w:line="265" w:lineRule="auto"/>
        <w:ind w:left="10" w:right="5112" w:hanging="10"/>
        <w:jc w:val="right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43DFCE61" w14:textId="77777777" w:rsidR="00B541F8" w:rsidRDefault="00000000">
      <w:pPr>
        <w:spacing w:before="306" w:after="555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7BFD2AEA" w14:textId="77777777" w:rsidR="00B541F8" w:rsidRDefault="00000000">
      <w:pPr>
        <w:tabs>
          <w:tab w:val="center" w:pos="6210"/>
          <w:tab w:val="center" w:pos="10519"/>
        </w:tabs>
        <w:spacing w:after="219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Депутат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Н.В.Карпенкова</w:t>
      </w:r>
    </w:p>
    <w:p w14:paraId="3A643E61" w14:textId="77777777" w:rsidR="00B541F8" w:rsidRDefault="00B541F8">
      <w:pPr>
        <w:sectPr w:rsidR="00B541F8">
          <w:pgSz w:w="16840" w:h="11900" w:orient="landscape"/>
          <w:pgMar w:top="450" w:right="0" w:bottom="628" w:left="450" w:header="720" w:footer="720" w:gutter="0"/>
          <w:cols w:space="720"/>
        </w:sectPr>
      </w:pPr>
    </w:p>
    <w:p w14:paraId="32B9F451" w14:textId="77777777" w:rsidR="00B541F8" w:rsidRDefault="00B541F8">
      <w:pPr>
        <w:spacing w:after="0"/>
      </w:pPr>
    </w:p>
    <w:sectPr w:rsidR="00B541F8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F8"/>
    <w:rsid w:val="00634B97"/>
    <w:rsid w:val="00955817"/>
    <w:rsid w:val="00B5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E5EC"/>
  <w15:docId w15:val="{82045871-0073-4635-B349-027AE5C9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1432</Words>
  <Characters>8168</Characters>
  <Application>Microsoft Office Word</Application>
  <DocSecurity>0</DocSecurity>
  <Lines>68</Lines>
  <Paragraphs>19</Paragraphs>
  <ScaleCrop>false</ScaleCrop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2026-07-16T13:58:00Z</dcterms:created>
  <dcterms:modified xsi:type="dcterms:W3CDTF">2026-07-16T13:58:00Z</dcterms:modified>
</cp:coreProperties>
</file>