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62" w:rsidRDefault="00A34862" w:rsidP="00A34862">
      <w:pPr>
        <w:jc w:val="center"/>
        <w:outlineLvl w:val="0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АДМИНИСТРАЦИЯ БЕЛЯЕВСКОГО СЕЛЬСОВЕТА КОНЫШЕВСКОГО РАЙОНА 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>КУРСКОЙ  ОБЛАСТИ</w:t>
      </w:r>
    </w:p>
    <w:p w:rsidR="00A34862" w:rsidRDefault="00A34862" w:rsidP="00A34862">
      <w:pPr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bCs/>
          <w:spacing w:val="40"/>
          <w:sz w:val="28"/>
          <w:szCs w:val="28"/>
          <w:lang w:bidi="ru-RU"/>
        </w:rPr>
        <w:t>ПОСТАНОВЛЕНИЕ</w:t>
      </w:r>
    </w:p>
    <w:p w:rsidR="00A34862" w:rsidRDefault="00A34862" w:rsidP="00A34862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A34862" w:rsidRDefault="00A34862" w:rsidP="00A34862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10.12.2019 № 48-па </w:t>
      </w:r>
    </w:p>
    <w:p w:rsidR="00A34862" w:rsidRDefault="00A34862" w:rsidP="00A3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A34862" w:rsidRDefault="00A34862" w:rsidP="00A34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862" w:rsidRDefault="00A34862" w:rsidP="00A34862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25 декабря 2008 года № 273-ФЗ «О противодействии коррупции»,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34862" w:rsidRDefault="00A34862" w:rsidP="00A34862">
      <w:pPr>
        <w:pStyle w:val="2"/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A34862" w:rsidRDefault="00A34862" w:rsidP="00A34862">
      <w:pPr>
        <w:pStyle w:val="2"/>
        <w:ind w:right="-1" w:firstLine="708"/>
        <w:rPr>
          <w:sz w:val="28"/>
          <w:szCs w:val="28"/>
        </w:rPr>
      </w:pPr>
      <w:r>
        <w:rPr>
          <w:sz w:val="28"/>
          <w:szCs w:val="28"/>
        </w:rPr>
        <w:t>2. Постановление опубликовать в сети Интернет на официальном сайте Администрации Беляевского сельсовета.</w:t>
      </w:r>
    </w:p>
    <w:p w:rsidR="00A34862" w:rsidRDefault="00A34862" w:rsidP="00A34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3.Признать утратившим силу постановление Администрации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15марта 2011 г. №29-па «</w:t>
      </w:r>
      <w:r>
        <w:rPr>
          <w:rFonts w:ascii="Times New Roman" w:hAnsi="Times New Roman" w:cs="Times New Roman"/>
          <w:sz w:val="28"/>
          <w:szCs w:val="28"/>
        </w:rPr>
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34862" w:rsidRDefault="00A34862" w:rsidP="00A3486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A34862" w:rsidRDefault="00A34862" w:rsidP="00A34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4862" w:rsidRDefault="00A34862" w:rsidP="00A348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862" w:rsidRDefault="00A34862" w:rsidP="00A34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Беляевского сельсовета</w:t>
      </w:r>
    </w:p>
    <w:p w:rsidR="00A34862" w:rsidRDefault="00A34862" w:rsidP="00A34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Конышевскогорайона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В.В.Сорокин</w:t>
      </w:r>
    </w:p>
    <w:p w:rsidR="00A34862" w:rsidRDefault="00A34862" w:rsidP="00A34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862" w:rsidRDefault="00A34862" w:rsidP="00A34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862" w:rsidRDefault="00A34862" w:rsidP="00A34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862" w:rsidRDefault="00A34862" w:rsidP="00A34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862" w:rsidRDefault="00A34862" w:rsidP="00A34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862" w:rsidRDefault="00A34862" w:rsidP="00A348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862" w:rsidRDefault="00A34862" w:rsidP="00A348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A34862" w:rsidRDefault="00A34862" w:rsidP="00A348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A34862" w:rsidRDefault="00A34862" w:rsidP="00A348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Беляевского сельсовета</w:t>
      </w:r>
    </w:p>
    <w:p w:rsidR="00A34862" w:rsidRDefault="00A34862" w:rsidP="00A348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A34862" w:rsidRDefault="00A34862" w:rsidP="00A348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10.12. 2019 г. № 48-па</w:t>
      </w:r>
    </w:p>
    <w:p w:rsidR="00A34862" w:rsidRDefault="00A34862" w:rsidP="00A34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4862" w:rsidRDefault="00A34862" w:rsidP="00A348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34862" w:rsidRDefault="00A34862" w:rsidP="00A348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Par3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A34862" w:rsidRDefault="00A34862" w:rsidP="00A3486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(далее – Порядок) определяет: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процедуру уведомления представителя нанимателя (работодателя) о фактах обращения в целях склонения муниципального служащего Администрации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соответственно – муниципальный служащий, администрация) к совершению коррупционных правонарушений;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процедуру регистрации уведомлений;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процедуру организации проверки сведений, содержащихся в уведомлении.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– главу Администрации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органы прокуратуры или другие государственные органы.</w:t>
      </w:r>
      <w:proofErr w:type="gramEnd"/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  <w:proofErr w:type="gramEnd"/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Уведомление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коррупционных и иных правонарушений в Администрации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уполномоченный орган) либо направляется заказным почтовым отправлением с описью вложения и с уведомлением о вручении.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Анонимные уведомления к рассмотрению не принимаются.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уведомлении должны быть указаны следующие сведения: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  <w:proofErr w:type="gramEnd"/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суть коррупционных правонарушений, к совершению которых склоняли муниципального служащего;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способ склонения к правонарушению (подкуп, угроза, обещание, обман, насилие и т.д.);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время, место и обстоятельства, при которых произошло обращение к муниципальному служащему;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скл</w:t>
      </w:r>
      <w:proofErr w:type="gramEnd"/>
      <w:r>
        <w:rPr>
          <w:rFonts w:ascii="Times New Roman" w:hAnsi="Times New Roman" w:cs="Times New Roman"/>
          <w:sz w:val="28"/>
          <w:szCs w:val="28"/>
        </w:rPr>
        <w:t>онения к совершению коррупционных правонарушений);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дата заполнения уведомления;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подпись муниципального служащего, заполнившего уведомление.</w:t>
      </w:r>
    </w:p>
    <w:p w:rsidR="00A34862" w:rsidRDefault="00A34862" w:rsidP="00A34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Уполномоченный орган: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регистрации уведомления либо невыдача расписки не допускается.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Решение о проведении проверки указанных в уведомлении сведений (далее -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Проверка проводится уполномоченным органом.</w:t>
      </w:r>
    </w:p>
    <w:p w:rsidR="00A34862" w:rsidRDefault="00A34862" w:rsidP="00A34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 уполномоченного органа, но не более чем на 5 рабочих дней. 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 Решение о продлении проверки принимается представителем нанимателя (работодателем) на основании мотивированного представления 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письменном заключении указываются: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сроки проведения проверки;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обстоятельства, послужившие основанием для проведения проверки;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Представитель нанимателя (работодатель) в течение трех рабочих дней со дня получения письменного заключения: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 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1" w:name="Par94"/>
      <w:bookmarkEnd w:id="1"/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случае обращения к сотруднику уполномоченного органа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95"/>
        <w:gridCol w:w="4672"/>
      </w:tblGrid>
      <w:tr w:rsidR="00A34862" w:rsidTr="00A34862">
        <w:tc>
          <w:tcPr>
            <w:tcW w:w="4077" w:type="dxa"/>
          </w:tcPr>
          <w:p w:rsidR="00A34862" w:rsidRDefault="00A34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2"/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Беляевского сельсовета</w:t>
            </w:r>
          </w:p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862" w:rsidTr="00A34862">
        <w:tc>
          <w:tcPr>
            <w:tcW w:w="4672" w:type="dxa"/>
            <w:gridSpan w:val="2"/>
          </w:tcPr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:rsidR="00A34862" w:rsidRDefault="00A34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Главе Беляевского сельсовета</w:t>
            </w:r>
          </w:p>
          <w:p w:rsidR="00A34862" w:rsidRDefault="00A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34862" w:rsidRDefault="00A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34862" w:rsidRDefault="00A34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отчество, последнее – 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4862" w:rsidTr="00A34862">
        <w:tc>
          <w:tcPr>
            <w:tcW w:w="4672" w:type="dxa"/>
            <w:gridSpan w:val="2"/>
          </w:tcPr>
          <w:p w:rsidR="00A34862" w:rsidRDefault="00A348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A34862" w:rsidRDefault="00A3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A34862" w:rsidRDefault="00A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34862" w:rsidRDefault="00A3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34862" w:rsidRDefault="00A34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Ф.И.О. (последнее – при наличии), наименование должности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34862" w:rsidRDefault="00A34862" w:rsidP="00A3486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4862" w:rsidRDefault="00A34862" w:rsidP="00A348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МУНИЦИПАЛЬНОГО СЛУЖАЩЕГО О ФАКТАХ ОБРАЩЕНИЯ К НЕМУ В ЦЕЛЯХ СКЛОНЕНИЯ К СОВЕРШЕНИЮ КОРРУПЦИОННЫХ ПРАВОНАРУШЕНИЙ</w:t>
      </w:r>
    </w:p>
    <w:p w:rsidR="00A34862" w:rsidRDefault="00A34862" w:rsidP="00A34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4862" w:rsidRDefault="00A34862" w:rsidP="00A3486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25 декабря 2008 года № 273-ФЗ «О противодействии коррупции» я, __________________________________________________________________</w:t>
      </w:r>
    </w:p>
    <w:p w:rsidR="00A34862" w:rsidRDefault="00A34862" w:rsidP="00A34862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(фамилия, имя, отчество, последнее – при наличии, наименование должности муниципального служащего)</w:t>
      </w:r>
    </w:p>
    <w:p w:rsidR="00A34862" w:rsidRDefault="00A34862" w:rsidP="00A34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4862" w:rsidRDefault="00A34862" w:rsidP="00A34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уведомляю Вас об обращении ко мне «___» __________ 20___ года_______________________________________________________________</w:t>
      </w:r>
    </w:p>
    <w:p w:rsidR="00A34862" w:rsidRDefault="00A34862" w:rsidP="00A348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Cs w:val="24"/>
        </w:rPr>
        <w:t>указывается лицо (лица)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4862" w:rsidRDefault="00A34862" w:rsidP="00A34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склонения меня к совершению коррупционного правонарушения, а именно ___________________________________________________________</w:t>
      </w:r>
    </w:p>
    <w:p w:rsidR="00A34862" w:rsidRDefault="00A34862" w:rsidP="00A34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>
        <w:rPr>
          <w:rFonts w:ascii="Times New Roman" w:hAnsi="Times New Roman" w:cs="Times New Roman"/>
          <w:szCs w:val="24"/>
        </w:rPr>
        <w:t xml:space="preserve">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>
        <w:rPr>
          <w:rFonts w:ascii="Times New Roman" w:hAnsi="Times New Roman" w:cs="Times New Roman"/>
          <w:szCs w:val="24"/>
        </w:rPr>
        <w:t>кт скл</w:t>
      </w:r>
      <w:proofErr w:type="gramEnd"/>
      <w:r>
        <w:rPr>
          <w:rFonts w:ascii="Times New Roman" w:hAnsi="Times New Roman" w:cs="Times New Roman"/>
          <w:szCs w:val="24"/>
        </w:rPr>
        <w:t>онения к совершению коррупционных правонарушений)).</w:t>
      </w:r>
    </w:p>
    <w:p w:rsidR="00A34862" w:rsidRDefault="00A34862" w:rsidP="00A34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4862" w:rsidRDefault="00A34862" w:rsidP="00A348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</w:t>
      </w:r>
    </w:p>
    <w:p w:rsidR="00A34862" w:rsidRDefault="00A34862" w:rsidP="00A34862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(наименование органов прокуратуры и (или) других государственных органов, дата и способ направления уведомления)</w:t>
      </w:r>
    </w:p>
    <w:p w:rsidR="00A34862" w:rsidRDefault="00A34862" w:rsidP="00A34862">
      <w:pPr>
        <w:pStyle w:val="ConsPlusNonformat"/>
        <w:rPr>
          <w:rFonts w:ascii="Times New Roman" w:hAnsi="Times New Roman" w:cs="Times New Roman"/>
          <w:szCs w:val="24"/>
        </w:rPr>
      </w:pPr>
    </w:p>
    <w:p w:rsidR="00A34862" w:rsidRDefault="00A34862" w:rsidP="00A34862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</w:t>
      </w:r>
      <w:r>
        <w:rPr>
          <w:rFonts w:ascii="Times New Roman" w:hAnsi="Times New Roman" w:cs="Times New Roman"/>
          <w:i/>
          <w:sz w:val="24"/>
          <w:szCs w:val="24"/>
        </w:rPr>
        <w:t>- перечислить.</w:t>
      </w:r>
    </w:p>
    <w:p w:rsidR="00A34862" w:rsidRDefault="00A34862" w:rsidP="00A348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A34862" w:rsidTr="00A34862">
        <w:tc>
          <w:tcPr>
            <w:tcW w:w="4672" w:type="dxa"/>
          </w:tcPr>
          <w:p w:rsidR="00A34862" w:rsidRDefault="00A348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муниципального служащего </w:t>
            </w:r>
          </w:p>
          <w:p w:rsidR="00A34862" w:rsidRDefault="00A348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4672" w:type="dxa"/>
          </w:tcPr>
          <w:p w:rsidR="00A34862" w:rsidRDefault="00A3486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2" w:rsidRDefault="00A3486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______________</w:t>
            </w:r>
          </w:p>
        </w:tc>
      </w:tr>
    </w:tbl>
    <w:p w:rsidR="00A34862" w:rsidRDefault="00A34862" w:rsidP="00A34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4862" w:rsidRDefault="00A34862" w:rsidP="00A34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Уведомление зарегистрировано в журнале учета уведомлений «____» ________ 20__ года № ________.</w:t>
      </w:r>
    </w:p>
    <w:p w:rsidR="00A34862" w:rsidRDefault="00A34862" w:rsidP="00A34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34862" w:rsidRDefault="00A34862" w:rsidP="00A34862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(Ф.И.О. (последнее – при наличии), наименование должности лица, ответственного за прием уведомления)</w:t>
      </w:r>
    </w:p>
    <w:p w:rsidR="00A34862" w:rsidRDefault="00A34862" w:rsidP="00A348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862" w:rsidRDefault="00A34862" w:rsidP="00A34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Ф.И.О. (последнее – при наличии) и подпись сотрудника уполномоченного органа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A34862" w:rsidRDefault="00A34862" w:rsidP="00A34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4862" w:rsidRDefault="00A34862" w:rsidP="00A34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A34862" w:rsidRDefault="00A34862" w:rsidP="00A348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A34862" w:rsidRDefault="00A34862" w:rsidP="00A34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4862" w:rsidRDefault="00A34862" w:rsidP="00A348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Уведомление____________________________________________________________________________________________________________________</w:t>
      </w:r>
    </w:p>
    <w:p w:rsidR="00A34862" w:rsidRDefault="00A34862" w:rsidP="00A34862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(Ф.И.О., наименование должности муниципального служащего)</w:t>
      </w:r>
    </w:p>
    <w:p w:rsidR="00A34862" w:rsidRDefault="00A34862" w:rsidP="00A34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4862" w:rsidRDefault="00A34862" w:rsidP="00A34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_____________  20___  года  об обращении к муниципальному служащему лица (лиц) в целях  склонения  к  совершению  коррупционных  правонарушений  получено  и зарегистрировано в журнале учета уведомлений «___» _______ 20__ года № ______.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A34862" w:rsidTr="00A34862">
        <w:tc>
          <w:tcPr>
            <w:tcW w:w="4672" w:type="dxa"/>
            <w:hideMark/>
          </w:tcPr>
          <w:p w:rsidR="00A34862" w:rsidRDefault="00A348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672" w:type="dxa"/>
            <w:hideMark/>
          </w:tcPr>
          <w:p w:rsidR="00A34862" w:rsidRDefault="00A3486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A34862" w:rsidTr="00A34862">
        <w:trPr>
          <w:trHeight w:val="398"/>
        </w:trPr>
        <w:tc>
          <w:tcPr>
            <w:tcW w:w="4672" w:type="dxa"/>
            <w:hideMark/>
          </w:tcPr>
          <w:p w:rsidR="00A34862" w:rsidRDefault="00A3486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72" w:type="dxa"/>
            <w:hideMark/>
          </w:tcPr>
          <w:p w:rsidR="00A34862" w:rsidRDefault="00A348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</w:tr>
      <w:tr w:rsidR="00A34862" w:rsidTr="00A34862">
        <w:trPr>
          <w:trHeight w:val="398"/>
        </w:trPr>
        <w:tc>
          <w:tcPr>
            <w:tcW w:w="4672" w:type="dxa"/>
          </w:tcPr>
          <w:p w:rsidR="00A34862" w:rsidRDefault="00A3486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A34862" w:rsidRDefault="00A348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862" w:rsidRDefault="00A34862" w:rsidP="00A34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______________________</w:t>
      </w:r>
    </w:p>
    <w:p w:rsidR="00A34862" w:rsidRDefault="00A34862" w:rsidP="00A34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4862" w:rsidRDefault="00A34862" w:rsidP="00A34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20___ года</w:t>
      </w:r>
    </w:p>
    <w:p w:rsidR="00A34862" w:rsidRDefault="00A34862" w:rsidP="00A34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4862" w:rsidRDefault="00A34862" w:rsidP="00A34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34862">
          <w:pgSz w:w="11906" w:h="16838"/>
          <w:pgMar w:top="1134" w:right="1247" w:bottom="1134" w:left="1531" w:header="709" w:footer="709" w:gutter="0"/>
          <w:cols w:space="720"/>
        </w:sectPr>
      </w:pP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Порядку уведомления представителя 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нанимателя (работодателя) 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фактах обращения в целях 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склонения муниципального 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служащего к совершению 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</w:p>
    <w:p w:rsidR="00A34862" w:rsidRDefault="00A34862" w:rsidP="00A34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Беляевского сельсовета</w:t>
      </w:r>
    </w:p>
    <w:tbl>
      <w:tblPr>
        <w:tblpPr w:leftFromText="180" w:rightFromText="180" w:bottomFromText="200" w:vertAnchor="page" w:horzAnchor="margin" w:tblpY="6136"/>
        <w:tblW w:w="1452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72"/>
        <w:gridCol w:w="844"/>
        <w:gridCol w:w="730"/>
        <w:gridCol w:w="1559"/>
        <w:gridCol w:w="1701"/>
        <w:gridCol w:w="1418"/>
        <w:gridCol w:w="1701"/>
        <w:gridCol w:w="1984"/>
        <w:gridCol w:w="1843"/>
        <w:gridCol w:w="2268"/>
      </w:tblGrid>
      <w:tr w:rsidR="00A34862" w:rsidTr="00A34862">
        <w:trPr>
          <w:trHeight w:val="823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поступившем уведомлении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должности муниципального служащего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 (последнее при наличии) лица, принявшего уведомление (ответственное лицо)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подано (направлено) лично/заказным письмом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Краткое содержание уведомления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проверки</w:t>
            </w:r>
          </w:p>
        </w:tc>
      </w:tr>
      <w:tr w:rsidR="00A34862" w:rsidTr="00A34862">
        <w:trPr>
          <w:trHeight w:val="183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62" w:rsidRDefault="00A34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поступ</w:t>
            </w:r>
            <w:proofErr w:type="spellEnd"/>
          </w:p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регистрации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62" w:rsidRDefault="00A34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62" w:rsidRDefault="00A34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62" w:rsidRDefault="00A34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62" w:rsidRDefault="00A34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62" w:rsidRDefault="00A34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62" w:rsidRDefault="00A34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62" w:rsidRDefault="00A34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862" w:rsidTr="00A34862">
        <w:trPr>
          <w:trHeight w:val="23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862" w:rsidRDefault="00A34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862" w:rsidRDefault="00A34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862" w:rsidRDefault="00A34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862" w:rsidRDefault="00A34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862" w:rsidRDefault="00A34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862" w:rsidRDefault="00A34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862" w:rsidRDefault="00A34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862" w:rsidRDefault="00A34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862" w:rsidRDefault="00A34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</w:tr>
      <w:tr w:rsidR="00A34862" w:rsidTr="00A34862">
        <w:trPr>
          <w:trHeight w:val="2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862" w:rsidRDefault="00A34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862" w:rsidRDefault="00A34862" w:rsidP="00A34862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A34862" w:rsidRDefault="00A34862" w:rsidP="00A348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8"/>
        </w:rPr>
        <w:t xml:space="preserve">Форма </w:t>
      </w:r>
      <w:r>
        <w:rPr>
          <w:rFonts w:ascii="Times New Roman" w:hAnsi="Times New Roman" w:cs="Times New Roman"/>
          <w:b/>
        </w:rPr>
        <w:t>журнала учета уведомлений</w:t>
      </w:r>
    </w:p>
    <w:p w:rsidR="00A34862" w:rsidRDefault="00A34862" w:rsidP="00A3486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</w:t>
      </w:r>
      <w:r>
        <w:rPr>
          <w:rFonts w:ascii="Times New Roman" w:hAnsi="Times New Roman" w:cs="Times New Roman"/>
        </w:rPr>
        <w:softHyphen/>
        <w:t xml:space="preserve">___________________________ </w:t>
      </w:r>
    </w:p>
    <w:p w:rsidR="00A34862" w:rsidRDefault="00A34862" w:rsidP="00A348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(указывается наименование органа местного самоуправления)</w:t>
      </w:r>
      <w:bookmarkStart w:id="2" w:name="_GoBack"/>
      <w:bookmarkEnd w:id="2"/>
    </w:p>
    <w:p w:rsidR="00A34862" w:rsidRDefault="00A34862" w:rsidP="00A34862">
      <w:pPr>
        <w:autoSpaceDE w:val="0"/>
        <w:autoSpaceDN w:val="0"/>
        <w:adjustRightInd w:val="0"/>
        <w:jc w:val="center"/>
      </w:pPr>
    </w:p>
    <w:p w:rsidR="00A34862" w:rsidRDefault="00A34862" w:rsidP="00A34862"/>
    <w:p w:rsidR="00A34862" w:rsidRDefault="00A34862" w:rsidP="00A34862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34862">
          <w:pgSz w:w="16838" w:h="11906" w:orient="landscape"/>
          <w:pgMar w:top="1531" w:right="1134" w:bottom="1247" w:left="1134" w:header="709" w:footer="709" w:gutter="0"/>
          <w:cols w:space="720"/>
        </w:sectPr>
      </w:pPr>
    </w:p>
    <w:p w:rsidR="00A34862" w:rsidRDefault="00A34862" w:rsidP="00A34862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34862">
          <w:pgSz w:w="16838" w:h="11906" w:orient="landscape"/>
          <w:pgMar w:top="1531" w:right="1134" w:bottom="1247" w:left="1134" w:header="709" w:footer="709" w:gutter="0"/>
          <w:cols w:space="720"/>
        </w:sectPr>
      </w:pPr>
    </w:p>
    <w:p w:rsidR="00A34862" w:rsidRDefault="00A34862" w:rsidP="00A34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0D99" w:rsidRDefault="00220D99"/>
    <w:sectPr w:rsidR="00220D99" w:rsidSect="0022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4862"/>
    <w:rsid w:val="00220D99"/>
    <w:rsid w:val="00A3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348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3486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">
    <w:name w:val="Body Text 2"/>
    <w:basedOn w:val="a"/>
    <w:link w:val="20"/>
    <w:semiHidden/>
    <w:unhideWhenUsed/>
    <w:rsid w:val="00A3486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A3486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A34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сновной текст1"/>
    <w:basedOn w:val="a"/>
    <w:rsid w:val="00A34862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nformat">
    <w:name w:val="ConsPlusNonformat"/>
    <w:uiPriority w:val="99"/>
    <w:rsid w:val="00A348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39"/>
    <w:rsid w:val="00A348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2519</Words>
  <Characters>14361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2019-12-19T12:24:00Z</dcterms:created>
  <dcterms:modified xsi:type="dcterms:W3CDTF">2019-12-19T12:25:00Z</dcterms:modified>
</cp:coreProperties>
</file>