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3C" w:rsidRDefault="00751F3C" w:rsidP="00751F3C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АДМИНИТРАЦИЯ БЕЛЯЕВСКОГО СЕЛЬСОВЕТА КОНЫШЕВСКОГО РАЙОНА </w:t>
      </w:r>
      <w:r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751F3C" w:rsidRDefault="00751F3C" w:rsidP="00751F3C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751F3C" w:rsidRDefault="00751F3C" w:rsidP="00751F3C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</w:pPr>
      <w:r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751F3C" w:rsidRDefault="00751F3C" w:rsidP="00751F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02 </w:t>
      </w:r>
      <w:r w:rsidR="009F152D">
        <w:rPr>
          <w:rFonts w:ascii="Times New Roman" w:hAnsi="Times New Roman" w:cs="Times New Roman"/>
          <w:b/>
          <w:sz w:val="32"/>
          <w:szCs w:val="32"/>
        </w:rPr>
        <w:t>августа</w:t>
      </w:r>
      <w:r>
        <w:rPr>
          <w:rFonts w:ascii="Times New Roman" w:hAnsi="Times New Roman" w:cs="Times New Roman"/>
          <w:b/>
          <w:sz w:val="32"/>
          <w:szCs w:val="32"/>
        </w:rPr>
        <w:t xml:space="preserve">  2019г.№ 4</w:t>
      </w:r>
      <w:r w:rsidR="009F152D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-па</w:t>
      </w:r>
    </w:p>
    <w:p w:rsidR="00751F3C" w:rsidRDefault="00751F3C" w:rsidP="00751F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Беляево</w:t>
      </w:r>
    </w:p>
    <w:p w:rsidR="00751F3C" w:rsidRDefault="00751F3C" w:rsidP="00751F3C">
      <w:pPr>
        <w:rPr>
          <w:rFonts w:ascii="Times New Roman" w:hAnsi="Times New Roman" w:cs="Times New Roman"/>
          <w:b/>
          <w:sz w:val="32"/>
          <w:szCs w:val="32"/>
        </w:rPr>
      </w:pPr>
    </w:p>
    <w:p w:rsidR="00751F3C" w:rsidRDefault="00751F3C" w:rsidP="00751F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присвоении адреса земельному участку в ходе инвентаризации в ФИАС</w:t>
      </w:r>
    </w:p>
    <w:p w:rsidR="00751F3C" w:rsidRDefault="00751F3C" w:rsidP="00751F3C">
      <w:pPr>
        <w:rPr>
          <w:rFonts w:ascii="Times New Roman" w:hAnsi="Times New Roman" w:cs="Times New Roman"/>
          <w:b/>
          <w:sz w:val="32"/>
          <w:szCs w:val="32"/>
        </w:rPr>
      </w:pPr>
    </w:p>
    <w:p w:rsidR="00751F3C" w:rsidRDefault="00751F3C" w:rsidP="00751F3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Уставом муниципального образования Беляевский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F3C" w:rsidRDefault="00751F3C" w:rsidP="00751F3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1.Присвоить земельным участкам расположенным  по адресу: 307631, Российская Федерация, Курская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Беляевский  сельсовет,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F152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9F152D">
        <w:rPr>
          <w:rFonts w:ascii="Times New Roman" w:eastAsia="Times New Roman" w:hAnsi="Times New Roman" w:cs="Times New Roman"/>
          <w:sz w:val="28"/>
          <w:szCs w:val="28"/>
        </w:rPr>
        <w:t>еляево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 адрес в соответствии с приложением № 1, (прилагается).</w:t>
      </w:r>
    </w:p>
    <w:p w:rsidR="00751F3C" w:rsidRDefault="00751F3C" w:rsidP="00751F3C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51F3C" w:rsidRDefault="00751F3C" w:rsidP="00751F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3.Постановление вступает в силу со дня его подписания.</w:t>
      </w:r>
    </w:p>
    <w:p w:rsidR="00751F3C" w:rsidRDefault="00751F3C" w:rsidP="0075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F3C" w:rsidRDefault="00751F3C" w:rsidP="00751F3C">
      <w:pPr>
        <w:rPr>
          <w:rFonts w:ascii="Times New Roman" w:hAnsi="Times New Roman" w:cs="Times New Roman"/>
          <w:sz w:val="28"/>
          <w:szCs w:val="28"/>
        </w:rPr>
      </w:pPr>
    </w:p>
    <w:p w:rsidR="00751F3C" w:rsidRDefault="00751F3C" w:rsidP="00751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Беляевского сельсовета                                             </w:t>
      </w:r>
    </w:p>
    <w:p w:rsidR="00751F3C" w:rsidRDefault="00751F3C" w:rsidP="00751F3C">
      <w:pPr>
        <w:rPr>
          <w:rStyle w:val="a4"/>
          <w:b w:val="0"/>
          <w:bCs w:val="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В.В.Сорокин</w:t>
      </w:r>
    </w:p>
    <w:p w:rsidR="00751F3C" w:rsidRDefault="00751F3C" w:rsidP="00751F3C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751F3C" w:rsidRDefault="00751F3C" w:rsidP="00751F3C">
      <w:pPr>
        <w:jc w:val="center"/>
        <w:rPr>
          <w:rStyle w:val="a4"/>
        </w:rPr>
      </w:pPr>
    </w:p>
    <w:p w:rsidR="00751F3C" w:rsidRDefault="00751F3C" w:rsidP="00751F3C">
      <w:pPr>
        <w:jc w:val="center"/>
        <w:rPr>
          <w:rStyle w:val="a4"/>
        </w:rPr>
      </w:pPr>
    </w:p>
    <w:p w:rsidR="00751F3C" w:rsidRDefault="00751F3C" w:rsidP="00751F3C">
      <w:pPr>
        <w:jc w:val="center"/>
        <w:rPr>
          <w:rStyle w:val="a4"/>
        </w:rPr>
      </w:pPr>
    </w:p>
    <w:p w:rsidR="00751F3C" w:rsidRDefault="00751F3C" w:rsidP="00751F3C">
      <w:pPr>
        <w:jc w:val="center"/>
        <w:rPr>
          <w:rStyle w:val="a4"/>
        </w:rPr>
      </w:pPr>
    </w:p>
    <w:p w:rsidR="00751F3C" w:rsidRDefault="00751F3C" w:rsidP="00751F3C">
      <w:pPr>
        <w:jc w:val="center"/>
        <w:rPr>
          <w:rStyle w:val="a4"/>
        </w:rPr>
      </w:pPr>
    </w:p>
    <w:p w:rsidR="00751F3C" w:rsidRDefault="00751F3C" w:rsidP="00751F3C">
      <w:pPr>
        <w:jc w:val="center"/>
        <w:rPr>
          <w:rStyle w:val="a4"/>
        </w:rPr>
      </w:pPr>
    </w:p>
    <w:p w:rsidR="00751F3C" w:rsidRDefault="00751F3C" w:rsidP="00751F3C">
      <w:pPr>
        <w:jc w:val="center"/>
        <w:rPr>
          <w:rStyle w:val="a4"/>
        </w:rPr>
      </w:pPr>
    </w:p>
    <w:p w:rsidR="00751F3C" w:rsidRDefault="00751F3C" w:rsidP="00751F3C">
      <w:pPr>
        <w:jc w:val="center"/>
        <w:rPr>
          <w:rStyle w:val="a4"/>
        </w:rPr>
      </w:pPr>
    </w:p>
    <w:p w:rsidR="00751F3C" w:rsidRDefault="00751F3C" w:rsidP="00751F3C">
      <w:pPr>
        <w:jc w:val="center"/>
        <w:rPr>
          <w:rStyle w:val="a4"/>
        </w:rPr>
      </w:pPr>
    </w:p>
    <w:p w:rsidR="009F152D" w:rsidRDefault="009F152D" w:rsidP="00751F3C">
      <w:pPr>
        <w:jc w:val="center"/>
        <w:rPr>
          <w:rStyle w:val="a4"/>
        </w:rPr>
      </w:pPr>
    </w:p>
    <w:p w:rsidR="009F152D" w:rsidRDefault="009F152D" w:rsidP="00751F3C">
      <w:pPr>
        <w:jc w:val="center"/>
        <w:rPr>
          <w:rStyle w:val="a4"/>
        </w:rPr>
      </w:pPr>
    </w:p>
    <w:p w:rsidR="009F152D" w:rsidRDefault="009F152D" w:rsidP="00751F3C">
      <w:pPr>
        <w:jc w:val="center"/>
        <w:rPr>
          <w:rStyle w:val="a4"/>
        </w:rPr>
      </w:pPr>
    </w:p>
    <w:p w:rsidR="009F152D" w:rsidRDefault="009F152D" w:rsidP="00751F3C">
      <w:pPr>
        <w:jc w:val="center"/>
        <w:rPr>
          <w:rStyle w:val="a4"/>
        </w:rPr>
      </w:pPr>
    </w:p>
    <w:p w:rsidR="009F152D" w:rsidRDefault="009F152D" w:rsidP="00751F3C">
      <w:pPr>
        <w:jc w:val="center"/>
        <w:rPr>
          <w:rStyle w:val="a4"/>
        </w:rPr>
      </w:pPr>
    </w:p>
    <w:p w:rsidR="009F152D" w:rsidRDefault="009F152D" w:rsidP="00751F3C">
      <w:pPr>
        <w:jc w:val="center"/>
        <w:rPr>
          <w:rStyle w:val="a4"/>
        </w:rPr>
      </w:pPr>
    </w:p>
    <w:p w:rsidR="00751F3C" w:rsidRDefault="00751F3C" w:rsidP="00751F3C">
      <w:pPr>
        <w:jc w:val="center"/>
        <w:rPr>
          <w:rStyle w:val="a4"/>
        </w:rPr>
      </w:pPr>
    </w:p>
    <w:p w:rsidR="00751F3C" w:rsidRDefault="00751F3C" w:rsidP="00751F3C">
      <w:pPr>
        <w:ind w:left="2832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751F3C" w:rsidRDefault="00751F3C" w:rsidP="00751F3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к постановлению</w:t>
      </w:r>
    </w:p>
    <w:p w:rsidR="00751F3C" w:rsidRDefault="00751F3C" w:rsidP="00751F3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Администрации Беляевского</w:t>
      </w:r>
    </w:p>
    <w:p w:rsidR="00751F3C" w:rsidRDefault="00751F3C" w:rsidP="00751F3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сельсовета </w:t>
      </w:r>
      <w:proofErr w:type="spellStart"/>
      <w:r>
        <w:rPr>
          <w:rFonts w:ascii="Times New Roman" w:eastAsia="Times New Roman" w:hAnsi="Times New Roman" w:cs="Times New Roman"/>
        </w:rPr>
        <w:t>Конышевского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751F3C" w:rsidRDefault="00751F3C" w:rsidP="00751F3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</w:t>
      </w:r>
    </w:p>
    <w:p w:rsidR="00751F3C" w:rsidRDefault="00751F3C" w:rsidP="00751F3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№ 4</w:t>
      </w:r>
      <w:r w:rsidR="009F152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-па от 02 </w:t>
      </w:r>
      <w:r w:rsidR="009F152D"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2019г.</w:t>
      </w:r>
    </w:p>
    <w:p w:rsidR="00751F3C" w:rsidRDefault="00751F3C" w:rsidP="00751F3C">
      <w:pPr>
        <w:rPr>
          <w:rFonts w:ascii="Times New Roman" w:eastAsia="Times New Roman" w:hAnsi="Times New Roman" w:cs="Times New Roman"/>
        </w:rPr>
      </w:pPr>
    </w:p>
    <w:p w:rsidR="00751F3C" w:rsidRDefault="00751F3C" w:rsidP="00751F3C">
      <w:pPr>
        <w:jc w:val="center"/>
        <w:rPr>
          <w:rFonts w:ascii="Times New Roman" w:eastAsia="Times New Roman" w:hAnsi="Times New Roman" w:cs="Times New Roman"/>
        </w:rPr>
      </w:pPr>
    </w:p>
    <w:p w:rsidR="00751F3C" w:rsidRDefault="00751F3C" w:rsidP="00751F3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Адреса земельных участков</w:t>
      </w:r>
    </w:p>
    <w:p w:rsidR="00751F3C" w:rsidRDefault="00751F3C" w:rsidP="00751F3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r w:rsidR="009F152D">
        <w:rPr>
          <w:rFonts w:ascii="Times New Roman" w:eastAsia="Times New Roman" w:hAnsi="Times New Roman" w:cs="Times New Roman"/>
        </w:rPr>
        <w:t>Беляево</w:t>
      </w:r>
      <w:r>
        <w:rPr>
          <w:rFonts w:ascii="Times New Roman" w:eastAsia="Times New Roman" w:hAnsi="Times New Roman" w:cs="Times New Roman"/>
        </w:rPr>
        <w:t xml:space="preserve"> Беляевского сельсовета  </w:t>
      </w:r>
      <w:proofErr w:type="spellStart"/>
      <w:r>
        <w:rPr>
          <w:rFonts w:ascii="Times New Roman" w:eastAsia="Times New Roman" w:hAnsi="Times New Roman" w:cs="Times New Roman"/>
        </w:rPr>
        <w:t>Конышевского</w:t>
      </w:r>
      <w:proofErr w:type="spellEnd"/>
      <w:r>
        <w:rPr>
          <w:rFonts w:ascii="Times New Roman" w:eastAsia="Times New Roman" w:hAnsi="Times New Roman" w:cs="Times New Roman"/>
        </w:rPr>
        <w:t xml:space="preserve">  района  Курской области</w:t>
      </w:r>
    </w:p>
    <w:p w:rsidR="00751F3C" w:rsidRDefault="00751F3C" w:rsidP="00751F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4252"/>
        <w:gridCol w:w="2410"/>
        <w:gridCol w:w="1339"/>
      </w:tblGrid>
      <w:tr w:rsidR="00751F3C" w:rsidRPr="00751F3C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751F3C" w:rsidRDefault="00751F3C">
            <w:pPr>
              <w:rPr>
                <w:rStyle w:val="a4"/>
                <w:b w:val="0"/>
                <w:sz w:val="24"/>
                <w:szCs w:val="24"/>
              </w:rPr>
            </w:pPr>
            <w:r w:rsidRPr="00751F3C">
              <w:rPr>
                <w:rStyle w:val="a4"/>
                <w:b w:val="0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751F3C">
              <w:rPr>
                <w:rStyle w:val="a4"/>
                <w:b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51F3C">
              <w:rPr>
                <w:rStyle w:val="a4"/>
                <w:b w:val="0"/>
                <w:sz w:val="24"/>
                <w:szCs w:val="24"/>
                <w:lang w:eastAsia="en-US"/>
              </w:rPr>
              <w:t>/</w:t>
            </w:r>
            <w:proofErr w:type="spellStart"/>
            <w:r w:rsidRPr="00751F3C">
              <w:rPr>
                <w:rStyle w:val="a4"/>
                <w:b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751F3C" w:rsidRDefault="00751F3C">
            <w:pPr>
              <w:rPr>
                <w:rStyle w:val="a4"/>
                <w:b w:val="0"/>
                <w:sz w:val="24"/>
                <w:szCs w:val="24"/>
              </w:rPr>
            </w:pPr>
            <w:r w:rsidRPr="00751F3C">
              <w:rPr>
                <w:rStyle w:val="a4"/>
                <w:b w:val="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751F3C" w:rsidRDefault="00751F3C">
            <w:pPr>
              <w:rPr>
                <w:rStyle w:val="a4"/>
                <w:b w:val="0"/>
                <w:sz w:val="24"/>
                <w:szCs w:val="24"/>
              </w:rPr>
            </w:pPr>
            <w:r w:rsidRPr="00751F3C">
              <w:rPr>
                <w:rStyle w:val="a4"/>
                <w:b w:val="0"/>
                <w:sz w:val="24"/>
                <w:szCs w:val="24"/>
                <w:lang w:eastAsia="en-US"/>
              </w:rPr>
              <w:t xml:space="preserve">Кадастровый номер </w:t>
            </w:r>
          </w:p>
          <w:p w:rsidR="00751F3C" w:rsidRPr="00751F3C" w:rsidRDefault="00751F3C">
            <w:pPr>
              <w:rPr>
                <w:rStyle w:val="a4"/>
                <w:b w:val="0"/>
                <w:sz w:val="24"/>
                <w:szCs w:val="24"/>
                <w:lang w:eastAsia="en-US"/>
              </w:rPr>
            </w:pPr>
            <w:r w:rsidRPr="00751F3C">
              <w:rPr>
                <w:rStyle w:val="a4"/>
                <w:b w:val="0"/>
                <w:sz w:val="24"/>
                <w:szCs w:val="24"/>
                <w:lang w:eastAsia="en-US"/>
              </w:rPr>
              <w:t>земельного участка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751F3C" w:rsidRDefault="00751F3C">
            <w:pPr>
              <w:rPr>
                <w:rStyle w:val="a4"/>
                <w:b w:val="0"/>
                <w:sz w:val="24"/>
                <w:szCs w:val="24"/>
              </w:rPr>
            </w:pPr>
            <w:r w:rsidRPr="00751F3C">
              <w:rPr>
                <w:rStyle w:val="a4"/>
                <w:b w:val="0"/>
                <w:sz w:val="24"/>
                <w:szCs w:val="24"/>
                <w:lang w:eastAsia="en-US"/>
              </w:rPr>
              <w:t xml:space="preserve">номер </w:t>
            </w:r>
          </w:p>
          <w:p w:rsidR="00751F3C" w:rsidRPr="00751F3C" w:rsidRDefault="00751F3C">
            <w:pPr>
              <w:rPr>
                <w:rStyle w:val="a4"/>
                <w:b w:val="0"/>
                <w:sz w:val="24"/>
                <w:szCs w:val="24"/>
                <w:lang w:eastAsia="en-US"/>
              </w:rPr>
            </w:pPr>
            <w:r w:rsidRPr="00751F3C">
              <w:rPr>
                <w:rStyle w:val="a4"/>
                <w:b w:val="0"/>
                <w:sz w:val="24"/>
                <w:szCs w:val="24"/>
                <w:lang w:eastAsia="en-US"/>
              </w:rPr>
              <w:t>земельного</w:t>
            </w:r>
          </w:p>
          <w:p w:rsidR="00751F3C" w:rsidRPr="00751F3C" w:rsidRDefault="00751F3C">
            <w:pPr>
              <w:rPr>
                <w:rStyle w:val="a4"/>
                <w:b w:val="0"/>
                <w:sz w:val="24"/>
                <w:szCs w:val="24"/>
                <w:lang w:eastAsia="en-US"/>
              </w:rPr>
            </w:pPr>
            <w:r w:rsidRPr="00751F3C">
              <w:rPr>
                <w:rStyle w:val="a4"/>
                <w:b w:val="0"/>
                <w:sz w:val="24"/>
                <w:szCs w:val="24"/>
                <w:lang w:eastAsia="en-US"/>
              </w:rPr>
              <w:t>участка</w:t>
            </w:r>
          </w:p>
        </w:tc>
      </w:tr>
      <w:tr w:rsidR="00751F3C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</w:t>
            </w:r>
            <w:r w:rsidR="009F152D" w:rsidRPr="00DA0E8E"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 w:rsidR="009F152D"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46:09:020702:0001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</w:t>
            </w:r>
          </w:p>
        </w:tc>
      </w:tr>
      <w:tr w:rsidR="00751F3C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</w:t>
            </w:r>
            <w:r w:rsidR="009F152D" w:rsidRPr="00DA0E8E"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 w:rsidR="009F152D"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</w:t>
            </w:r>
          </w:p>
        </w:tc>
      </w:tr>
      <w:tr w:rsidR="00751F3C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</w:t>
            </w:r>
            <w:r w:rsidR="009F152D" w:rsidRPr="00DA0E8E"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 w:rsidR="009F152D"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3</w:t>
            </w:r>
          </w:p>
        </w:tc>
      </w:tr>
      <w:tr w:rsidR="00751F3C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</w:t>
            </w:r>
            <w:r w:rsidR="009F152D" w:rsidRPr="00DA0E8E"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 w:rsidR="009F152D"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</w:t>
            </w:r>
          </w:p>
        </w:tc>
      </w:tr>
      <w:tr w:rsidR="00751F3C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</w:t>
            </w:r>
            <w:r w:rsidR="009F152D" w:rsidRPr="00DA0E8E"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 w:rsidR="009F152D"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751F3C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3C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5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6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46:09:020702:0004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7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8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9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46:09:020702:0003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10-а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46:09:020702:0008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11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46:09:020702:0009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13-а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14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15-а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16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46:09:020702:0015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17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18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19</w:t>
            </w:r>
          </w:p>
        </w:tc>
      </w:tr>
      <w:tr w:rsidR="009F152D" w:rsidRPr="00DA0E8E" w:rsidTr="00751F3C">
        <w:trPr>
          <w:trHeight w:val="111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20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23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21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24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DA0E8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46:09:020702:0021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22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25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23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26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46:09:020702:0023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24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27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46:09:020702:0024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25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28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26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29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27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28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31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29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32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46:09:020702:0031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30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33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46:09:020702:0033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31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34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32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35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33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 w:rsidP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46:09:020702:0049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34</w:t>
            </w:r>
          </w:p>
        </w:tc>
      </w:tr>
      <w:tr w:rsidR="009F152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37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52D" w:rsidRPr="00DA0E8E" w:rsidRDefault="009F152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35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38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46:09:020702:0035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36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39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36-а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40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46:09:020702:0038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38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41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46:09:020702:0037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39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42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40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43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46:09:020702:0041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41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44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42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46:09:020702:0043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43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46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46:09:020702:0044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44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47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46:09:020702:0052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45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48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49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46:09:020702:0048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47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50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46:09:020702:0047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48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51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49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52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46:09:020702:0055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50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53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51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54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52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55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53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56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54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57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55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58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56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59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46:09:020702:0063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57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60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58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61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59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62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60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63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61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64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62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65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46:09:020702:0068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63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66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64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67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65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68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46:09:020702:0071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66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69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67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70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46:09:020702:0073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68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71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69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72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70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73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71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74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72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75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46:09:020702:0078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73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76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74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77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75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78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46:09:020702:0047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76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79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77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80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46:09:020702:0083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78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81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79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82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46:09:020702:0085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80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83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81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84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46:09:020702:0086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82</w:t>
            </w:r>
          </w:p>
        </w:tc>
      </w:tr>
      <w:tr w:rsidR="00E62F76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85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 w:rsidP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46:09:020702:0087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76" w:rsidRPr="00DA0E8E" w:rsidRDefault="00E62F76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83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86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46:09:020702:0088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84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87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85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88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86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89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87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90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88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91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46:09:020702:0093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89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92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D0" w:rsidRPr="00DA0E8E" w:rsidRDefault="002210D0">
            <w:pPr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90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93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46:09:020702:0095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91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94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92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95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46:09:020702:0097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93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96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46:09:020702:0098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94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97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46:09:020702:0099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95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98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46:09:020702:0031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96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99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97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100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46:09:020701:0003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98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101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99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102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100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103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D0" w:rsidRPr="00DA0E8E" w:rsidRDefault="002210D0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101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104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102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105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46:09:020701:0008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103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106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104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107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46:09:020701:0019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105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108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106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109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46:09:020701:0012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107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46:09:020701:0013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108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46:09:020701:0015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109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110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113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46:09:020701:0016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111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46:09:020701:0017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112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115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46:09:020701:0018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113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116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46:09:020701:0019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114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46:09:020701:0020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115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116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46:09:020701:0022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117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D0" w:rsidRPr="00DA0E8E" w:rsidRDefault="002210D0" w:rsidP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118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119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46:09:020701:0025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120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123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46:09:020701:0026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121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124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46:09:020701:0027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122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125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46:09:020701:0028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123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126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D0" w:rsidRPr="00DA0E8E" w:rsidRDefault="002210D0" w:rsidP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46:09:020701:0029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124</w:t>
            </w:r>
          </w:p>
        </w:tc>
      </w:tr>
      <w:tr w:rsidR="002210D0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127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D0" w:rsidRPr="00DA0E8E" w:rsidRDefault="002210D0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D0" w:rsidRPr="00DA0E8E" w:rsidRDefault="002210D0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125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128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46:09:020701:0030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126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129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46:09:020701:0032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127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130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46:09:020701:0033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128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131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C4D" w:rsidRPr="00DA0E8E" w:rsidRDefault="00795C4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46:09:020701:0034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129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132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46:09:020701:0035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130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133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131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134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132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135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133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136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46:09:020701:0037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134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137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135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138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46:09:020701:0038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136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139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46:09:020701:0039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137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140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805A24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</w:t>
            </w:r>
            <w:r w:rsidR="00805A24" w:rsidRPr="00DA0E8E">
              <w:rPr>
                <w:rStyle w:val="a4"/>
                <w:b w:val="0"/>
              </w:rPr>
              <w:t>40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138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141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 w:rsidP="00805A24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</w:t>
            </w:r>
            <w:r w:rsidR="00805A24" w:rsidRPr="00DA0E8E">
              <w:rPr>
                <w:rStyle w:val="a4"/>
                <w:b w:val="0"/>
              </w:rPr>
              <w:t>41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139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142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C4D" w:rsidRPr="00DA0E8E" w:rsidRDefault="00795C4D" w:rsidP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140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143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C4D" w:rsidRPr="00DA0E8E" w:rsidRDefault="00795C4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141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144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C4D" w:rsidRPr="00DA0E8E" w:rsidRDefault="00795C4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142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145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143</w:t>
            </w:r>
          </w:p>
        </w:tc>
      </w:tr>
      <w:tr w:rsidR="00795C4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146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4D" w:rsidRPr="00DA0E8E" w:rsidRDefault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144</w:t>
            </w:r>
          </w:p>
        </w:tc>
      </w:tr>
      <w:tr w:rsidR="00805A24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24" w:rsidRPr="00DA0E8E" w:rsidRDefault="00805A24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147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24" w:rsidRPr="00DA0E8E" w:rsidRDefault="00805A2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 w:rsidP="00805A24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46:09:020702:0056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24" w:rsidRPr="00DA0E8E" w:rsidRDefault="00805A24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145</w:t>
            </w:r>
          </w:p>
        </w:tc>
      </w:tr>
      <w:tr w:rsidR="00805A24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24" w:rsidRPr="00DA0E8E" w:rsidRDefault="00805A24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  <w:lang w:eastAsia="en-US"/>
              </w:rPr>
              <w:t>148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24" w:rsidRPr="00DA0E8E" w:rsidRDefault="00805A2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24" w:rsidRPr="00DA0E8E" w:rsidRDefault="00805A24" w:rsidP="00805A24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46:09:020701:0047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24" w:rsidRPr="00DA0E8E" w:rsidRDefault="00805A24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146</w:t>
            </w:r>
          </w:p>
        </w:tc>
      </w:tr>
      <w:tr w:rsidR="00805A24" w:rsidRPr="00DA0E8E" w:rsidTr="00DA0E8E">
        <w:trPr>
          <w:trHeight w:val="11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149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 w:rsidP="00DA0E8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 xml:space="preserve">еляево       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147</w:t>
            </w:r>
          </w:p>
        </w:tc>
      </w:tr>
      <w:tr w:rsidR="00805A24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150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 w:rsidP="00805A24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46:09:020701:0049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148</w:t>
            </w:r>
          </w:p>
        </w:tc>
      </w:tr>
      <w:tr w:rsidR="00805A24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151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 w:rsidP="00805A24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46:09:020701:0050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149</w:t>
            </w:r>
          </w:p>
        </w:tc>
      </w:tr>
      <w:tr w:rsidR="00805A24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152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A24" w:rsidRPr="00DA0E8E" w:rsidRDefault="00805A24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150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153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46:09:020701:0052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151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154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152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155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153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156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46:09:020701:0055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154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157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155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158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156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159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157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160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46:09:020701:0061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158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161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159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162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160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163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161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164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3976B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162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165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163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166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164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167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165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168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46:09:020701:0069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166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169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167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170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168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171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46:09:020701:0073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169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172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46:09:020701:0075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170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173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171</w:t>
            </w:r>
          </w:p>
        </w:tc>
      </w:tr>
      <w:tr w:rsidR="0001346D" w:rsidRPr="00DA0E8E" w:rsidTr="003976B1">
        <w:trPr>
          <w:trHeight w:val="126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174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E8E" w:rsidRPr="00DA0E8E" w:rsidRDefault="0001346D" w:rsidP="00DA0E8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с.Беляево</w:t>
            </w:r>
            <w:r w:rsidR="00DA0E8E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172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175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46:09:020701:0077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173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175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174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177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46:09:020701:0079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175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178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3976B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46:09:020701:0080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176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179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46:09:020701:0081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177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180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46:09:020701:0076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178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181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46:09:020701:0084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179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182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46:09:020701:0087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180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183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181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184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182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185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183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186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184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187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724E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</w:t>
            </w:r>
            <w:r w:rsidR="000724ED" w:rsidRPr="00DA0E8E">
              <w:rPr>
                <w:rStyle w:val="a4"/>
                <w:b w:val="0"/>
              </w:rPr>
              <w:t>93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185</w:t>
            </w:r>
          </w:p>
        </w:tc>
      </w:tr>
      <w:tr w:rsidR="0001346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188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1346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46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186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189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724E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46:09:020701:0091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187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190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188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191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724E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46:09:020701:0096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189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192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95005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190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193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191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194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192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195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193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196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194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197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195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198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196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199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197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200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198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201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199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202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200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203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201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204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202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205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203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206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724E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204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lastRenderedPageBreak/>
              <w:t>207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724E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муниципальн209ый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205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208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206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209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207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208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209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950053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210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213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212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213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215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  <w:r w:rsidRPr="00DA0E8E">
              <w:rPr>
                <w:rStyle w:val="a4"/>
                <w:b w:val="0"/>
              </w:rPr>
              <w:t>214</w:t>
            </w:r>
          </w:p>
        </w:tc>
      </w:tr>
      <w:tr w:rsidR="000724ED" w:rsidRPr="00DA0E8E" w:rsidTr="00751F3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  <w:lang w:eastAsia="en-US"/>
              </w:rPr>
            </w:pPr>
            <w:r w:rsidRPr="00DA0E8E">
              <w:rPr>
                <w:rStyle w:val="a4"/>
                <w:b w:val="0"/>
                <w:lang w:eastAsia="en-US"/>
              </w:rPr>
              <w:t>216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01346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A0E8E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DA0E8E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DA0E8E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с</w:t>
            </w:r>
            <w:proofErr w:type="gramStart"/>
            <w:r w:rsidRPr="00DA0E8E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A0E8E">
              <w:rPr>
                <w:rFonts w:ascii="Times New Roman" w:hAnsi="Times New Roman" w:cs="Times New Roman"/>
                <w:lang w:eastAsia="en-US"/>
              </w:rPr>
              <w:t>еляево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>
            <w:pPr>
              <w:rPr>
                <w:rStyle w:val="a4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ED" w:rsidRPr="00DA0E8E" w:rsidRDefault="000724ED" w:rsidP="00795C4D">
            <w:pPr>
              <w:rPr>
                <w:rStyle w:val="a4"/>
                <w:b w:val="0"/>
              </w:rPr>
            </w:pPr>
          </w:p>
        </w:tc>
      </w:tr>
    </w:tbl>
    <w:p w:rsidR="00880657" w:rsidRPr="00DA0E8E" w:rsidRDefault="00880657" w:rsidP="003976B1"/>
    <w:sectPr w:rsidR="00880657" w:rsidRPr="00DA0E8E" w:rsidSect="0088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51F3C"/>
    <w:rsid w:val="0001346D"/>
    <w:rsid w:val="000724ED"/>
    <w:rsid w:val="002210D0"/>
    <w:rsid w:val="00314B23"/>
    <w:rsid w:val="003976B1"/>
    <w:rsid w:val="006F1DB7"/>
    <w:rsid w:val="00751F3C"/>
    <w:rsid w:val="00795C4D"/>
    <w:rsid w:val="00805A24"/>
    <w:rsid w:val="00880657"/>
    <w:rsid w:val="00950053"/>
    <w:rsid w:val="00985AB5"/>
    <w:rsid w:val="009F152D"/>
    <w:rsid w:val="00CB7AF0"/>
    <w:rsid w:val="00D27077"/>
    <w:rsid w:val="00DA0E8E"/>
    <w:rsid w:val="00E62F76"/>
    <w:rsid w:val="00FD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3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51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F37C-1C80-443F-939C-9C24BEB9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12</cp:revision>
  <cp:lastPrinted>2019-08-05T08:58:00Z</cp:lastPrinted>
  <dcterms:created xsi:type="dcterms:W3CDTF">2019-08-02T11:18:00Z</dcterms:created>
  <dcterms:modified xsi:type="dcterms:W3CDTF">2019-08-05T09:04:00Z</dcterms:modified>
</cp:coreProperties>
</file>