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1D42" w14:textId="77777777" w:rsidR="00D12AEC" w:rsidRDefault="00000000">
      <w:pPr>
        <w:spacing w:after="219" w:line="265" w:lineRule="auto"/>
        <w:ind w:left="10" w:right="41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0EF03AE8" w14:textId="77777777" w:rsidR="00D12AEC" w:rsidRDefault="00000000">
      <w:pPr>
        <w:spacing w:after="1629" w:line="265" w:lineRule="auto"/>
        <w:ind w:left="10" w:right="38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2017 г. по 31 декабря 2017 г.</w:t>
      </w:r>
    </w:p>
    <w:p w14:paraId="31108629" w14:textId="77777777" w:rsidR="00D12AEC" w:rsidRDefault="00000000">
      <w:pPr>
        <w:spacing w:after="457" w:line="357" w:lineRule="auto"/>
        <w:ind w:left="10" w:right="-134" w:hanging="10"/>
        <w:jc w:val="right"/>
      </w:pPr>
      <w:r>
        <w:rPr>
          <w:rFonts w:ascii="Times New Roman" w:eastAsia="Times New Roman" w:hAnsi="Times New Roman" w:cs="Times New Roman"/>
          <w:sz w:val="24"/>
        </w:rPr>
        <w:t>сч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414"/>
        <w:gridCol w:w="1187"/>
        <w:gridCol w:w="1179"/>
        <w:gridCol w:w="1547"/>
        <w:gridCol w:w="915"/>
        <w:gridCol w:w="1496"/>
        <w:gridCol w:w="1144"/>
        <w:gridCol w:w="915"/>
        <w:gridCol w:w="1496"/>
        <w:gridCol w:w="1493"/>
        <w:gridCol w:w="1896"/>
        <w:gridCol w:w="1427"/>
      </w:tblGrid>
      <w:tr w:rsidR="00D12AEC" w14:paraId="225E84D2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F7AF5B" w14:textId="77777777" w:rsidR="00D12AEC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760F1570" w14:textId="77777777" w:rsidR="00D12AEC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672A8" w14:textId="77777777" w:rsidR="00D12AEC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9725E" w14:textId="77777777" w:rsidR="00D12AEC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1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56A19" w14:textId="77777777" w:rsidR="00D12AE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414C6" w14:textId="77777777" w:rsidR="00D12AEC" w:rsidRDefault="00000000">
            <w:pPr>
              <w:spacing w:after="0"/>
              <w:ind w:left="375" w:firstLine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DEC02" w14:textId="77777777" w:rsidR="00D12AEC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40124" w14:textId="77777777" w:rsidR="00D12AEC" w:rsidRDefault="00000000">
            <w:pPr>
              <w:spacing w:after="0" w:line="246" w:lineRule="auto"/>
              <w:ind w:left="22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2A9C7196" w14:textId="77777777" w:rsidR="00D12AE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3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EBE411D" w14:textId="77777777" w:rsidR="00D12AEC" w:rsidRDefault="00000000">
            <w:pPr>
              <w:spacing w:after="0" w:line="246" w:lineRule="auto"/>
              <w:ind w:right="-9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источниках</w:t>
            </w:r>
          </w:p>
          <w:p w14:paraId="73D4C328" w14:textId="77777777" w:rsidR="00D12AEC" w:rsidRDefault="00000000">
            <w:pPr>
              <w:spacing w:after="0" w:line="246" w:lineRule="auto"/>
              <w:ind w:left="30" w:right="-37" w:firstLine="2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получения средств, за которых </w:t>
            </w:r>
          </w:p>
          <w:p w14:paraId="444FDCA1" w14:textId="77777777" w:rsidR="00D12AEC" w:rsidRDefault="00000000">
            <w:pPr>
              <w:spacing w:after="0"/>
              <w:ind w:right="-3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совершена</w:t>
            </w:r>
          </w:p>
          <w:p w14:paraId="46CFD325" w14:textId="77777777" w:rsidR="00D12AEC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</w:p>
          <w:p w14:paraId="2DE4174C" w14:textId="77777777" w:rsidR="00D12AEC" w:rsidRDefault="00000000">
            <w:pPr>
              <w:spacing w:after="0"/>
              <w:ind w:left="8" w:right="-73" w:hanging="2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приобретенно имущества источники</w:t>
            </w:r>
          </w:p>
        </w:tc>
      </w:tr>
      <w:tr w:rsidR="00D12AEC" w14:paraId="14330F6F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1A2756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3C6D0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EF8B9" w14:textId="77777777" w:rsidR="00D12AEC" w:rsidRDefault="00D12AE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89EE9" w14:textId="77777777" w:rsidR="00D12AEC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511FB" w14:textId="77777777" w:rsidR="00D12AEC" w:rsidRDefault="00000000">
            <w:pPr>
              <w:spacing w:after="0"/>
              <w:ind w:left="30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FB302" w14:textId="77777777" w:rsidR="00D12AE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2F3331FD" w14:textId="77777777" w:rsidR="00D12AE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17DB7" w14:textId="77777777" w:rsidR="00D12AEC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0C845" w14:textId="77777777" w:rsidR="00D12AEC" w:rsidRDefault="00000000">
            <w:pPr>
              <w:spacing w:after="0"/>
              <w:ind w:left="180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FE365" w14:textId="77777777" w:rsidR="00D12AE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5A237BEC" w14:textId="77777777" w:rsidR="00D12AE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55EB99" w14:textId="77777777" w:rsidR="00D12AEC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BFE68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BD3F7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61F920E" w14:textId="77777777" w:rsidR="00D12AEC" w:rsidRDefault="00D12AEC"/>
        </w:tc>
      </w:tr>
      <w:tr w:rsidR="00D12AEC" w14:paraId="20C880D4" w14:textId="77777777">
        <w:trPr>
          <w:trHeight w:val="82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E3E1D4" w14:textId="77777777" w:rsidR="00D12AEC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B46F4" w14:textId="77777777" w:rsidR="00D12A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Теребрина</w:t>
            </w:r>
          </w:p>
          <w:p w14:paraId="52BDB650" w14:textId="77777777" w:rsidR="00D12A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Валентина</w:t>
            </w:r>
          </w:p>
          <w:p w14:paraId="5307F354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EB64E" w14:textId="77777777" w:rsidR="00D12A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</w:p>
          <w:p w14:paraId="1674B18B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главы сельсовета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BE7DB" w14:textId="77777777" w:rsidR="00D12A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A858A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1D5D3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4DF8F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15DF8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ED805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22B5C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61F7F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31205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456302</w:t>
            </w:r>
          </w:p>
        </w:tc>
        <w:tc>
          <w:tcPr>
            <w:tcW w:w="13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B171D36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12AEC" w14:paraId="1A62621F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03012F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13C71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8A91F" w14:textId="77777777" w:rsidR="00D12AEC" w:rsidRDefault="00D12AE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CDD95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D765E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2DACC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0BE9E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D8CA4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92FDE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E2BA4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D242B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16D8B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0146B3A" w14:textId="77777777" w:rsidR="00D12AEC" w:rsidRDefault="00D12AEC"/>
        </w:tc>
      </w:tr>
      <w:tr w:rsidR="00D12AEC" w14:paraId="5D51F4AD" w14:textId="77777777">
        <w:trPr>
          <w:trHeight w:val="8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5AEEC4" w14:textId="77777777" w:rsidR="00D12AEC" w:rsidRDefault="00D12AEC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6B52F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1C011" w14:textId="77777777" w:rsidR="00D12AEC" w:rsidRDefault="00D12AE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2068C" w14:textId="77777777" w:rsidR="00D12A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11EF71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B9FEF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38485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F9CFD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65201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4800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4BDC4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0D408" w14:textId="77777777" w:rsidR="00D12A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2106</w:t>
            </w:r>
          </w:p>
          <w:p w14:paraId="500309DA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2107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DCCF5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165042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3CCA7E7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12AEC" w14:paraId="3EDDDE2A" w14:textId="77777777">
        <w:trPr>
          <w:trHeight w:val="31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246DAF" w14:textId="77777777" w:rsidR="00D12AEC" w:rsidRDefault="00D12AEC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0AE71" w14:textId="77777777" w:rsidR="00D12AEC" w:rsidRDefault="00D12AE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0CCB1" w14:textId="77777777" w:rsidR="00D12AEC" w:rsidRDefault="00D12AE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95926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DDF26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66E32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E799C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C42D7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D24F9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02978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39F3C" w14:textId="77777777" w:rsidR="00D12AEC" w:rsidRDefault="00D12AEC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094F2" w14:textId="77777777" w:rsidR="00D12AEC" w:rsidRDefault="00D12AEC"/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DCEBAB7" w14:textId="77777777" w:rsidR="00D12AEC" w:rsidRDefault="00D12AEC"/>
        </w:tc>
      </w:tr>
    </w:tbl>
    <w:p w14:paraId="60A0C95F" w14:textId="77777777" w:rsidR="00D12AEC" w:rsidRDefault="00000000">
      <w:pPr>
        <w:spacing w:after="4057" w:line="357" w:lineRule="auto"/>
        <w:ind w:left="10" w:right="-134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56E194" wp14:editId="4D18A4D6">
                <wp:simplePos x="0" y="0"/>
                <wp:positionH relativeFrom="page">
                  <wp:posOffset>10688117</wp:posOffset>
                </wp:positionH>
                <wp:positionV relativeFrom="page">
                  <wp:posOffset>2961437</wp:posOffset>
                </wp:positionV>
                <wp:extent cx="50750" cy="138532"/>
                <wp:effectExtent l="0" t="0" r="0" b="0"/>
                <wp:wrapTopAndBottom/>
                <wp:docPr id="9384" name="Group 9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0" cy="138532"/>
                          <a:chOff x="0" y="0"/>
                          <a:chExt cx="50750" cy="138532"/>
                        </a:xfrm>
                      </wpg:grpSpPr>
                      <wps:wsp>
                        <wps:cNvPr id="117" name="Rectangle 117"/>
                        <wps:cNvSpPr/>
                        <wps:spPr>
                          <a:xfrm>
                            <a:off x="0" y="0"/>
                            <a:ext cx="674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E54A8" w14:textId="77777777" w:rsidR="00D12AE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6E194" id="Group 9384" o:spid="_x0000_s1026" style="position:absolute;left:0;text-align:left;margin-left:841.6pt;margin-top:233.2pt;width:4pt;height:10.9pt;z-index:251658240;mso-position-horizontal-relative:page;mso-position-vertical-relative:page" coordsize="5075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qF9QEAAFYEAAAOAAAAZHJzL2Uyb0RvYy54bWykVMFu2zAMvQ/YPwi6L3bSpMmMOMWwrsGA&#10;YS3W7QMUWbINyKJAKbGzrx+lxOnWAsPQXWSKpMn3nkmvb4bOsINC34It+XSSc6ashKq1dcl/fL97&#10;t+LMB2ErYcCqkh+V5zebt2/WvSvUDBowlUJGRawvelfyJgRXZJmXjeqEn4BTloIasBOBrlhnFYqe&#10;qncmm+X5ddYDVg5BKu/Je3sK8k2qr7WS4V5rrwIzJSdsIZ2Yzl08s81aFDUK17TyDEO8AkUnWktN&#10;L6VuRRBsj+2LUl0rETzoMJHQZaB1K1XiQGym+TM2W4S9S1zqoq/dRSaS9plOry4rvx626B7dA5IS&#10;vatJi3SLXAaNXXwSSjYkyY4XydQQmCTnIl8uSFdJkenVanE1OykqG5L9xUuy+fS317KxZfYHkN7R&#10;aPgn9v7/2D82wqkkqi+I/QOytiLw0yVnVnQ0ot9oaIStjWLRmWRJmReRfOFJr39V6Ho5f09LkBRa&#10;zWfzVPJCVRQOfdgq6Fg0So7UPU2SOHzxgbpT6pgSWxobTwt3rTGnaPSQYiOqaIVhN5yB76A6EscG&#10;8Oc97ak20JcczhaPq0tNY5Qz89mStnFLRgNHYzcaGMxHSLt0gvFhH0C3CWdsfOp2xkMfLVlpeBOR&#10;86LF7fj9nrKefgebXwAAAP//AwBQSwMEFAAGAAgAAAAhAAK0OojiAAAADQEAAA8AAABkcnMvZG93&#10;bnJldi54bWxMj8FqwzAQRO+F/oPYQm+NbCcVjmM5hND2FApNCqU3xdrYJpZkLMV2/r6bU3Oc2cfs&#10;TL6eTMsG7H3jrIR4FgFDWzrd2ErC9+H9JQXmg7Jatc6ihCt6WBePD7nKtBvtFw77UDEKsT5TEuoQ&#10;uoxzX9ZolJ+5Di3dTq43KpDsK657NVK4aXkSRYIb1Vj6UKsOtzWW5/3FSPgY1biZx2/D7nzaXn8P&#10;r58/uxilfH6aNitgAafwD8OtPlWHgjod3cVqz1rSIp0nxEpYCLEAdkPEMibrSFaaJsCLnN+vKP4A&#10;AAD//wMAUEsBAi0AFAAGAAgAAAAhALaDOJL+AAAA4QEAABMAAAAAAAAAAAAAAAAAAAAAAFtDb250&#10;ZW50X1R5cGVzXS54bWxQSwECLQAUAAYACAAAACEAOP0h/9YAAACUAQAACwAAAAAAAAAAAAAAAAAv&#10;AQAAX3JlbHMvLnJlbHNQSwECLQAUAAYACAAAACEAD6DahfUBAABWBAAADgAAAAAAAAAAAAAAAAAu&#10;AgAAZHJzL2Uyb0RvYy54bWxQSwECLQAUAAYACAAAACEAArQ6iOIAAAANAQAADwAAAAAAAAAAAAAA&#10;AABPBAAAZHJzL2Rvd25yZXYueG1sUEsFBgAAAAAEAAQA8wAAAF4FAAAAAA==&#10;">
                <v:rect id="Rectangle 117" o:spid="_x0000_s1027" style="position:absolute;width:67498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0A9E54A8" w14:textId="77777777" w:rsidR="00D12AEC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вид</w:t>
      </w:r>
    </w:p>
    <w:p w14:paraId="135A32BB" w14:textId="77777777" w:rsidR="00D12AEC" w:rsidRDefault="00000000">
      <w:pPr>
        <w:spacing w:after="225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--------------------------------</w:t>
      </w:r>
    </w:p>
    <w:p w14:paraId="0658F505" w14:textId="77777777" w:rsidR="00D12AEC" w:rsidRDefault="00000000">
      <w:pPr>
        <w:spacing w:after="1080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1DBC866D" w14:textId="77777777" w:rsidR="00D12AEC" w:rsidRDefault="00000000">
      <w:pPr>
        <w:tabs>
          <w:tab w:val="center" w:pos="6435"/>
          <w:tab w:val="center" w:pos="10744"/>
        </w:tabs>
        <w:spacing w:after="225"/>
        <w:ind w:left="-15"/>
      </w:pPr>
      <w:r>
        <w:rPr>
          <w:rFonts w:ascii="Times New Roman" w:eastAsia="Times New Roman" w:hAnsi="Times New Roman" w:cs="Times New Roman"/>
          <w:sz w:val="24"/>
        </w:rPr>
        <w:t>Зам.Главы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В.И.Теребрина</w:t>
      </w:r>
    </w:p>
    <w:p w14:paraId="647DD39F" w14:textId="77777777" w:rsidR="00D12AEC" w:rsidRDefault="00000000">
      <w:pPr>
        <w:spacing w:after="219" w:line="265" w:lineRule="auto"/>
        <w:ind w:left="10" w:right="41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4A2C544D" w14:textId="77777777" w:rsidR="00D12AEC" w:rsidRDefault="00000000">
      <w:pPr>
        <w:spacing w:after="2454" w:line="265" w:lineRule="auto"/>
        <w:ind w:left="10" w:right="38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2017 г. по 31 декабря 2017 г.</w:t>
      </w:r>
    </w:p>
    <w:tbl>
      <w:tblPr>
        <w:tblStyle w:val="TableGrid"/>
        <w:tblpPr w:vertAnchor="page" w:horzAnchor="page" w:tblpX="458" w:tblpY="227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1596"/>
        <w:gridCol w:w="1981"/>
        <w:gridCol w:w="1176"/>
        <w:gridCol w:w="1547"/>
        <w:gridCol w:w="907"/>
        <w:gridCol w:w="1494"/>
        <w:gridCol w:w="1138"/>
        <w:gridCol w:w="907"/>
        <w:gridCol w:w="1494"/>
        <w:gridCol w:w="1481"/>
        <w:gridCol w:w="1883"/>
        <w:gridCol w:w="944"/>
      </w:tblGrid>
      <w:tr w:rsidR="00D12AEC" w14:paraId="299D115D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AAEA23" w14:textId="77777777" w:rsidR="00D12AEC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N п</w:t>
            </w:r>
          </w:p>
          <w:p w14:paraId="34E5043A" w14:textId="77777777" w:rsidR="00D12AEC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FF1CC" w14:textId="77777777" w:rsidR="00D12AEC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BF8F3" w14:textId="77777777" w:rsidR="00D12AE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1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A53F4" w14:textId="77777777" w:rsidR="00D12AE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36AAB" w14:textId="77777777" w:rsidR="00D12AEC" w:rsidRDefault="00000000">
            <w:pPr>
              <w:spacing w:after="0"/>
              <w:ind w:left="375" w:firstLine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FF058" w14:textId="77777777" w:rsidR="00D12AEC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45216" w14:textId="77777777" w:rsidR="00D12AEC" w:rsidRDefault="00000000">
            <w:pPr>
              <w:spacing w:after="0" w:line="246" w:lineRule="auto"/>
              <w:ind w:left="22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08ADE1F9" w14:textId="77777777" w:rsidR="00D12AE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9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1C2C7FB" w14:textId="77777777" w:rsidR="00D12AEC" w:rsidRDefault="00000000">
            <w:pPr>
              <w:spacing w:after="0" w:line="246" w:lineRule="auto"/>
              <w:ind w:left="2" w:right="-90" w:hanging="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 источн получе</w:t>
            </w:r>
          </w:p>
          <w:p w14:paraId="787E9656" w14:textId="77777777" w:rsidR="00D12AEC" w:rsidRDefault="00000000">
            <w:pPr>
              <w:spacing w:after="0" w:line="246" w:lineRule="auto"/>
              <w:ind w:right="-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средств, котор</w:t>
            </w:r>
          </w:p>
          <w:p w14:paraId="2B5A5D40" w14:textId="77777777" w:rsidR="00D12AEC" w:rsidRDefault="00000000">
            <w:pPr>
              <w:spacing w:after="0"/>
              <w:ind w:right="-11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</w:t>
            </w:r>
          </w:p>
          <w:p w14:paraId="44B82B67" w14:textId="77777777" w:rsidR="00D12AEC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сделка</w:t>
            </w:r>
          </w:p>
          <w:p w14:paraId="6865EF5F" w14:textId="77777777" w:rsidR="00D12AEC" w:rsidRDefault="00000000">
            <w:pPr>
              <w:spacing w:after="0"/>
              <w:ind w:left="8" w:right="-39" w:hanging="2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 имуще источн</w:t>
            </w:r>
          </w:p>
        </w:tc>
      </w:tr>
      <w:tr w:rsidR="00D12AEC" w14:paraId="18473AA7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AFEE50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61827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966A3" w14:textId="77777777" w:rsidR="00D12AEC" w:rsidRDefault="00D12AE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34638" w14:textId="77777777" w:rsidR="00D12AEC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9A55E" w14:textId="77777777" w:rsidR="00D12AEC" w:rsidRDefault="00000000">
            <w:pPr>
              <w:spacing w:after="0"/>
              <w:ind w:left="30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9C483" w14:textId="77777777" w:rsidR="00D12AE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5984CCB9" w14:textId="77777777" w:rsidR="00D12AE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ECE37" w14:textId="77777777" w:rsidR="00D12AEC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29FB3C" w14:textId="77777777" w:rsidR="00D12AEC" w:rsidRDefault="00000000">
            <w:pPr>
              <w:spacing w:after="0"/>
              <w:ind w:left="180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7EBCF" w14:textId="77777777" w:rsidR="00D12AE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333E5B30" w14:textId="77777777" w:rsidR="00D12AE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D04FE" w14:textId="77777777" w:rsidR="00D12AEC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58C32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020D3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9C7FD24" w14:textId="77777777" w:rsidR="00D12AEC" w:rsidRDefault="00D12AEC"/>
        </w:tc>
      </w:tr>
      <w:tr w:rsidR="00D12AEC" w14:paraId="16EDAE3B" w14:textId="77777777">
        <w:trPr>
          <w:trHeight w:val="70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A1D3B5" w14:textId="77777777" w:rsidR="00D12AEC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3CC0C" w14:textId="77777777" w:rsidR="00D12A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Краснова</w:t>
            </w:r>
          </w:p>
          <w:p w14:paraId="09F7EDF6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Любовь </w:t>
            </w:r>
          </w:p>
          <w:p w14:paraId="0770A4C0" w14:textId="77777777" w:rsidR="00D12A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Александровна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D1DF0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 отделагл.бухгалтер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23EE8" w14:textId="77777777" w:rsidR="00D12A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3FF08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BAAF4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A1ABA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FFB02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D405D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AF1F2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0B9AA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F9D0C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290679</w:t>
            </w:r>
          </w:p>
        </w:tc>
        <w:tc>
          <w:tcPr>
            <w:tcW w:w="9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18E3F3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12AEC" w14:paraId="6E39CA4C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41D5D1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4783B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5704F" w14:textId="77777777" w:rsidR="00D12AEC" w:rsidRDefault="00D12AE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270B9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B43F2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A737A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D03FB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EAD58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CD7DF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121,9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243C0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E105E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6A40A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0BFEED2" w14:textId="77777777" w:rsidR="00D12AEC" w:rsidRDefault="00D12AEC"/>
        </w:tc>
      </w:tr>
      <w:tr w:rsidR="00D12AEC" w14:paraId="339B718F" w14:textId="77777777">
        <w:trPr>
          <w:trHeight w:val="8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12C7E9" w14:textId="77777777" w:rsidR="00D12AEC" w:rsidRDefault="00D12AEC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C0AAF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2E200" w14:textId="77777777" w:rsidR="00D12AEC" w:rsidRDefault="00D12AE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4C862" w14:textId="77777777" w:rsidR="00D12A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81BC9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EDE8F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D0D8E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DF94C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1A3FD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CF069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FBB44" w14:textId="77777777" w:rsidR="00D12A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Лада-Калина</w:t>
            </w:r>
          </w:p>
          <w:p w14:paraId="2E2018B7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111730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0E572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320755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04F0C66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12AEC" w14:paraId="561EC453" w14:textId="77777777">
        <w:trPr>
          <w:trHeight w:val="31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603FE1" w14:textId="77777777" w:rsidR="00D12AEC" w:rsidRDefault="00D12AEC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F9F24" w14:textId="77777777" w:rsidR="00D12AEC" w:rsidRDefault="00D12AEC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8DA0E" w14:textId="77777777" w:rsidR="00D12AEC" w:rsidRDefault="00D12AE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22AD7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27F8D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43164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7BC1F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8AF3A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7263A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121,9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256F6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EF7AF" w14:textId="77777777" w:rsidR="00D12AEC" w:rsidRDefault="00D12AEC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09FA8" w14:textId="77777777" w:rsidR="00D12AEC" w:rsidRDefault="00D12AEC"/>
        </w:tc>
        <w:tc>
          <w:tcPr>
            <w:tcW w:w="9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09DAE1" w14:textId="77777777" w:rsidR="00D12AEC" w:rsidRDefault="00D12AEC"/>
        </w:tc>
      </w:tr>
    </w:tbl>
    <w:p w14:paraId="755E9524" w14:textId="77777777" w:rsidR="00D12AEC" w:rsidRDefault="00000000">
      <w:pPr>
        <w:spacing w:after="4001"/>
        <w:ind w:right="-43"/>
        <w:jc w:val="right"/>
      </w:pPr>
      <w:r>
        <w:rPr>
          <w:rFonts w:ascii="Times New Roman" w:eastAsia="Times New Roman" w:hAnsi="Times New Roman" w:cs="Times New Roman"/>
          <w:sz w:val="20"/>
        </w:rPr>
        <w:t>1</w:t>
      </w:r>
    </w:p>
    <w:p w14:paraId="488C82FC" w14:textId="77777777" w:rsidR="00D12AEC" w:rsidRDefault="00000000">
      <w:pPr>
        <w:spacing w:after="225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t>--------------------------------</w:t>
      </w:r>
    </w:p>
    <w:p w14:paraId="5189CF98" w14:textId="77777777" w:rsidR="00D12AEC" w:rsidRDefault="00000000">
      <w:pPr>
        <w:spacing w:after="1080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2EEDD017" w14:textId="77777777" w:rsidR="00D12AEC" w:rsidRDefault="00000000">
      <w:pPr>
        <w:tabs>
          <w:tab w:val="center" w:pos="7965"/>
          <w:tab w:val="center" w:pos="11913"/>
        </w:tabs>
        <w:spacing w:after="225"/>
        <w:ind w:left="-15"/>
      </w:pPr>
      <w:r>
        <w:rPr>
          <w:rFonts w:ascii="Times New Roman" w:eastAsia="Times New Roman" w:hAnsi="Times New Roman" w:cs="Times New Roman"/>
          <w:sz w:val="24"/>
        </w:rPr>
        <w:t>Нач. отдела-гл. бухгалтер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Л.А.Краснова</w:t>
      </w:r>
    </w:p>
    <w:p w14:paraId="7454BBF9" w14:textId="77777777" w:rsidR="00D12AEC" w:rsidRDefault="00000000">
      <w:pPr>
        <w:spacing w:after="219" w:line="265" w:lineRule="auto"/>
        <w:ind w:left="10" w:right="417" w:hanging="10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>Информация о доходах, расходах,</w:t>
      </w:r>
    </w:p>
    <w:p w14:paraId="71BC3371" w14:textId="77777777" w:rsidR="00D12AEC" w:rsidRDefault="00000000">
      <w:pPr>
        <w:spacing w:after="1629" w:line="265" w:lineRule="auto"/>
        <w:ind w:left="10" w:right="38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2017 г. по 31 декабря 2017 г.</w:t>
      </w:r>
    </w:p>
    <w:p w14:paraId="5C0E7D25" w14:textId="77777777" w:rsidR="00D12AEC" w:rsidRDefault="00000000">
      <w:pPr>
        <w:spacing w:after="457" w:line="357" w:lineRule="auto"/>
        <w:ind w:left="10" w:right="-24" w:hanging="10"/>
        <w:jc w:val="right"/>
      </w:pPr>
      <w:r>
        <w:rPr>
          <w:rFonts w:ascii="Times New Roman" w:eastAsia="Times New Roman" w:hAnsi="Times New Roman" w:cs="Times New Roman"/>
          <w:sz w:val="24"/>
        </w:rPr>
        <w:t>з</w:t>
      </w:r>
    </w:p>
    <w:tbl>
      <w:tblPr>
        <w:tblStyle w:val="TableGrid"/>
        <w:tblpPr w:vertAnchor="page" w:horzAnchor="page" w:tblpX="458" w:tblpY="227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1414"/>
        <w:gridCol w:w="1187"/>
        <w:gridCol w:w="1676"/>
        <w:gridCol w:w="1706"/>
        <w:gridCol w:w="919"/>
        <w:gridCol w:w="1497"/>
        <w:gridCol w:w="840"/>
        <w:gridCol w:w="919"/>
        <w:gridCol w:w="1497"/>
        <w:gridCol w:w="1499"/>
        <w:gridCol w:w="1903"/>
        <w:gridCol w:w="1050"/>
      </w:tblGrid>
      <w:tr w:rsidR="00D12AEC" w14:paraId="1EFC1CA7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E3E177" w14:textId="77777777" w:rsidR="00D12AEC" w:rsidRDefault="00000000">
            <w:pPr>
              <w:spacing w:after="0" w:line="246" w:lineRule="auto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6B4D50B8" w14:textId="77777777" w:rsidR="00D12AEC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1E8F6B" w14:textId="77777777" w:rsidR="00D12AEC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0B6FC" w14:textId="77777777" w:rsidR="00D12AEC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8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28EDD1" w14:textId="77777777" w:rsidR="00D12AEC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81F9A" w14:textId="77777777" w:rsidR="00D12AE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12505" w14:textId="77777777" w:rsidR="00D12AEC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961500" w14:textId="77777777" w:rsidR="00D12AEC" w:rsidRDefault="00000000">
            <w:pPr>
              <w:spacing w:after="0" w:line="246" w:lineRule="auto"/>
              <w:ind w:left="22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39B04EDB" w14:textId="77777777" w:rsidR="00D12AE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0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BCE07B1" w14:textId="77777777" w:rsidR="00D12AEC" w:rsidRDefault="00000000">
            <w:pPr>
              <w:spacing w:after="0" w:line="246" w:lineRule="auto"/>
              <w:ind w:left="2" w:right="-92" w:hanging="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 источни получе</w:t>
            </w:r>
          </w:p>
          <w:p w14:paraId="6A09ECDC" w14:textId="77777777" w:rsidR="00D12AEC" w:rsidRDefault="00000000">
            <w:pPr>
              <w:spacing w:after="0" w:line="246" w:lineRule="auto"/>
              <w:ind w:right="-14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средств, которы</w:t>
            </w:r>
          </w:p>
          <w:p w14:paraId="19D0B2C7" w14:textId="77777777" w:rsidR="00D12AEC" w:rsidRDefault="00000000">
            <w:pPr>
              <w:spacing w:after="0"/>
              <w:ind w:right="-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</w:t>
            </w:r>
          </w:p>
          <w:p w14:paraId="7667439F" w14:textId="77777777" w:rsidR="00D12AEC" w:rsidRDefault="00000000">
            <w:pPr>
              <w:spacing w:after="5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  <w:p w14:paraId="729A27F7" w14:textId="77777777" w:rsidR="00D12AEC" w:rsidRDefault="00000000">
            <w:pPr>
              <w:spacing w:after="0"/>
              <w:ind w:left="8" w:right="-92" w:hanging="2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 имущес источни</w:t>
            </w:r>
          </w:p>
        </w:tc>
      </w:tr>
      <w:tr w:rsidR="00D12AEC" w14:paraId="6C25CB02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E3F820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B2CC13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BD6B0" w14:textId="77777777" w:rsidR="00D12AEC" w:rsidRDefault="00D12AEC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7D310" w14:textId="77777777" w:rsidR="00D12AEC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8DE55" w14:textId="77777777" w:rsidR="00D12AEC" w:rsidRDefault="00000000">
            <w:pPr>
              <w:spacing w:after="0"/>
              <w:ind w:left="105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654B2" w14:textId="77777777" w:rsidR="00D12AE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690C0721" w14:textId="77777777" w:rsidR="00D12AE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A6E5C" w14:textId="77777777" w:rsidR="00D12AEC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86C15" w14:textId="77777777" w:rsidR="00D12AEC" w:rsidRDefault="00000000">
            <w:pPr>
              <w:spacing w:after="0"/>
              <w:ind w:left="30" w:firstLine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71EFE" w14:textId="77777777" w:rsidR="00D12AE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39BCED69" w14:textId="77777777" w:rsidR="00D12AE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CA7CB" w14:textId="77777777" w:rsidR="00D12AEC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DD7A2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6473B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B97730F" w14:textId="77777777" w:rsidR="00D12AEC" w:rsidRDefault="00D12AEC"/>
        </w:tc>
      </w:tr>
      <w:tr w:rsidR="00D12AEC" w14:paraId="41762219" w14:textId="77777777">
        <w:trPr>
          <w:trHeight w:val="136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E9ED4A" w14:textId="77777777" w:rsidR="00D12AEC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0D02E" w14:textId="77777777" w:rsidR="00D12A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Рыжкова</w:t>
            </w:r>
          </w:p>
          <w:p w14:paraId="367F3334" w14:textId="77777777" w:rsidR="00D12AEC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Елена</w:t>
            </w:r>
          </w:p>
          <w:p w14:paraId="48DC239A" w14:textId="77777777" w:rsidR="00D12A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E94AD" w14:textId="77777777" w:rsidR="00D12A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дирек-тор </w:t>
            </w:r>
          </w:p>
          <w:p w14:paraId="21AA8080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СДК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106533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71FEF" w14:textId="77777777" w:rsidR="00D12A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0D577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31,7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9EE34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41A2B" w14:textId="77777777" w:rsidR="00D12AEC" w:rsidRDefault="00D12AEC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CBA89" w14:textId="77777777" w:rsidR="00D12AEC" w:rsidRDefault="00D12AEC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D0E96" w14:textId="77777777" w:rsidR="00D12AEC" w:rsidRDefault="00D12AEC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54ADD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55C6DE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238172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6BB1089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12AEC" w14:paraId="296F0142" w14:textId="77777777">
        <w:trPr>
          <w:trHeight w:val="112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06FA1D" w14:textId="77777777" w:rsidR="00D12AEC" w:rsidRDefault="00D12AEC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60CFD" w14:textId="77777777" w:rsidR="00D12AEC" w:rsidRDefault="00D12AEC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D39D2" w14:textId="77777777" w:rsidR="00D12AEC" w:rsidRDefault="00D12AEC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02D6A" w14:textId="77777777" w:rsidR="00D12AEC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6A1B2CB9" w14:textId="77777777" w:rsidR="00D12A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FA0A8" w14:textId="77777777" w:rsidR="00D12AE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312A4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EED9A" w14:textId="77777777" w:rsidR="00D12AE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E067B" w14:textId="77777777" w:rsidR="00D12AEC" w:rsidRDefault="00D12AEC"/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B9F35" w14:textId="77777777" w:rsidR="00D12AEC" w:rsidRDefault="00D12AEC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79E22" w14:textId="77777777" w:rsidR="00D12AEC" w:rsidRDefault="00D12AEC"/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A24B7" w14:textId="77777777" w:rsidR="00D12AEC" w:rsidRDefault="00D12AEC"/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F5A51" w14:textId="77777777" w:rsidR="00D12AEC" w:rsidRDefault="00D12AEC"/>
        </w:tc>
        <w:tc>
          <w:tcPr>
            <w:tcW w:w="10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478CD77" w14:textId="77777777" w:rsidR="00D12AEC" w:rsidRDefault="00D12AEC"/>
        </w:tc>
      </w:tr>
      <w:tr w:rsidR="00D12AEC" w14:paraId="54B07C9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900F34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409A6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2CAEC" w14:textId="77777777" w:rsidR="00D12AEC" w:rsidRDefault="00D12AEC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F7A40" w14:textId="77777777" w:rsidR="00D12AEC" w:rsidRDefault="00D12AEC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1E422" w14:textId="77777777" w:rsidR="00D12AEC" w:rsidRDefault="00D12AEC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9C1FF" w14:textId="77777777" w:rsidR="00D12AEC" w:rsidRDefault="00D12AEC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41EB8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B2C79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5D734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DB70A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3C99B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A2A61" w14:textId="77777777" w:rsidR="00D12AEC" w:rsidRDefault="00D12AE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9C8BABB" w14:textId="77777777" w:rsidR="00D12AEC" w:rsidRDefault="00D12AEC"/>
        </w:tc>
      </w:tr>
    </w:tbl>
    <w:p w14:paraId="11A777FB" w14:textId="77777777" w:rsidR="00D12AEC" w:rsidRDefault="00000000">
      <w:pPr>
        <w:spacing w:after="3915"/>
        <w:ind w:right="-2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B29F97" w14:textId="77777777" w:rsidR="00D12AEC" w:rsidRDefault="00000000">
      <w:pPr>
        <w:spacing w:after="225"/>
        <w:ind w:left="-5" w:right="4016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--------------------------------</w:t>
      </w:r>
    </w:p>
    <w:p w14:paraId="3FA141AB" w14:textId="77777777" w:rsidR="00D12AEC" w:rsidRDefault="00000000">
      <w:pPr>
        <w:spacing w:after="555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2861007C" w14:textId="77777777" w:rsidR="00D12AEC" w:rsidRDefault="00000000">
      <w:pPr>
        <w:tabs>
          <w:tab w:val="center" w:pos="6480"/>
          <w:tab w:val="center" w:pos="10598"/>
        </w:tabs>
        <w:spacing w:after="225"/>
        <w:ind w:left="-15"/>
      </w:pPr>
      <w:r>
        <w:rPr>
          <w:rFonts w:ascii="Times New Roman" w:eastAsia="Times New Roman" w:hAnsi="Times New Roman" w:cs="Times New Roman"/>
          <w:sz w:val="24"/>
        </w:rPr>
        <w:t>Директор МКУ «Беляевский СДК»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Е.М.Рыжкова</w:t>
      </w:r>
    </w:p>
    <w:p w14:paraId="2C5C53D7" w14:textId="77777777" w:rsidR="00D12AEC" w:rsidRDefault="00D12AEC">
      <w:pPr>
        <w:sectPr w:rsidR="00D12AEC">
          <w:pgSz w:w="16840" w:h="11900" w:orient="landscape"/>
          <w:pgMar w:top="494" w:right="0" w:bottom="793" w:left="450" w:header="720" w:footer="720" w:gutter="0"/>
          <w:cols w:space="720"/>
        </w:sectPr>
      </w:pPr>
    </w:p>
    <w:p w14:paraId="6D091AD2" w14:textId="77777777" w:rsidR="00D12AEC" w:rsidRDefault="00D12AEC">
      <w:pPr>
        <w:spacing w:after="0"/>
      </w:pPr>
    </w:p>
    <w:sectPr w:rsidR="00D12AEC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EC"/>
    <w:rsid w:val="002F32BB"/>
    <w:rsid w:val="00381589"/>
    <w:rsid w:val="00D1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7B78"/>
  <w15:docId w15:val="{695182E5-B4EE-4291-B8D1-C2D32B4E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2026-07-16T13:56:00Z</dcterms:created>
  <dcterms:modified xsi:type="dcterms:W3CDTF">2026-07-16T13:56:00Z</dcterms:modified>
</cp:coreProperties>
</file>