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A81" w:rsidRDefault="00177A81" w:rsidP="00177A81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</w:p>
    <w:p w:rsidR="00177A81" w:rsidRPr="00BF7E66" w:rsidRDefault="00177A81" w:rsidP="00177A81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</w:t>
      </w:r>
      <w:r w:rsidRPr="00BF7E66">
        <w:rPr>
          <w:b/>
          <w:bCs/>
          <w:szCs w:val="24"/>
        </w:rPr>
        <w:t xml:space="preserve"> 1</w:t>
      </w:r>
    </w:p>
    <w:p w:rsidR="00177A81" w:rsidRPr="00BF7E66" w:rsidRDefault="00177A81" w:rsidP="00177A81">
      <w:pPr>
        <w:pStyle w:val="ConsPlusNormal"/>
        <w:ind w:left="4248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177A81" w:rsidRPr="00BF7E66" w:rsidRDefault="00177A81" w:rsidP="00177A81">
      <w:pPr>
        <w:pStyle w:val="ConsPlusNormal"/>
        <w:jc w:val="center"/>
        <w:rPr>
          <w:b/>
          <w:bCs/>
          <w:szCs w:val="24"/>
        </w:rPr>
      </w:pPr>
    </w:p>
    <w:tbl>
      <w:tblPr>
        <w:tblW w:w="1006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520"/>
      </w:tblGrid>
      <w:tr w:rsidR="00177A81" w:rsidRPr="00BF7E66" w:rsidTr="00177A81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177A81" w:rsidRPr="00BF7E66" w:rsidTr="00177A81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jc w:val="center"/>
              <w:rPr>
                <w:b/>
                <w:bCs/>
                <w:szCs w:val="24"/>
              </w:rPr>
            </w:pPr>
            <w:bookmarkStart w:id="0" w:name="P2883"/>
            <w:bookmarkEnd w:id="0"/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177A81" w:rsidRPr="00BF7E66" w:rsidRDefault="00177A81" w:rsidP="00C154C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Главе Администрации ___________________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2.4. подпись _______________________________</w:t>
            </w:r>
          </w:p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177A81" w:rsidRPr="00BF7E66" w:rsidTr="00177A8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177A81" w:rsidRPr="00BF7E66" w:rsidTr="00177A8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9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посредством электронной </w:t>
            </w:r>
            <w:r w:rsidRPr="00BF7E66">
              <w:rPr>
                <w:b/>
                <w:bCs/>
                <w:szCs w:val="24"/>
              </w:rPr>
              <w:lastRenderedPageBreak/>
              <w:t>почты</w:t>
            </w:r>
          </w:p>
        </w:tc>
        <w:tc>
          <w:tcPr>
            <w:tcW w:w="57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lastRenderedPageBreak/>
              <w:t>6.</w:t>
            </w: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Выдать лично</w:t>
            </w:r>
          </w:p>
        </w:tc>
        <w:tc>
          <w:tcPr>
            <w:tcW w:w="7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177A81" w:rsidRPr="00BF7E66" w:rsidRDefault="00177A81" w:rsidP="00C154C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7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7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9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177A81" w:rsidRPr="00BF7E66" w:rsidTr="00177A8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9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9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7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кем выдан: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"__" ___ ___ г.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</w:tr>
      <w:tr w:rsidR="00177A81" w:rsidRPr="00BF7E66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7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BF7E66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7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7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7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71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ОГРН:</w:t>
            </w:r>
          </w:p>
        </w:tc>
        <w:tc>
          <w:tcPr>
            <w:tcW w:w="5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ИНН: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5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 ____ г.</w:t>
            </w:r>
          </w:p>
        </w:tc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8.</w:t>
            </w: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177A81" w:rsidRPr="002C2FA7" w:rsidTr="00177A8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177A81" w:rsidRPr="002C2FA7" w:rsidTr="00177A8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подписи(ей) заявителя(ей) свидетельствую: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177A81" w:rsidRPr="002C2FA7" w:rsidTr="00177A8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177A81" w:rsidRPr="002C2FA7" w:rsidRDefault="00177A81" w:rsidP="00C154C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177A81" w:rsidRPr="002C2FA7" w:rsidTr="00177A8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177A81" w:rsidRPr="002C2FA7" w:rsidTr="00177A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81" w:rsidRPr="002C2FA7" w:rsidRDefault="00177A81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177A81" w:rsidRPr="002C2FA7" w:rsidRDefault="00177A81" w:rsidP="00177A81">
      <w:pPr>
        <w:pStyle w:val="ConsPlusNormal"/>
        <w:ind w:firstLine="540"/>
        <w:jc w:val="both"/>
        <w:rPr>
          <w:b/>
          <w:bCs/>
          <w:szCs w:val="24"/>
        </w:rPr>
      </w:pPr>
    </w:p>
    <w:p w:rsidR="00177A81" w:rsidRPr="002C2FA7" w:rsidRDefault="00177A81" w:rsidP="00177A81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177A81" w:rsidRPr="002C2FA7" w:rsidRDefault="00177A81" w:rsidP="00177A81">
      <w:pPr>
        <w:pStyle w:val="ConsPlusNormal"/>
        <w:ind w:firstLine="540"/>
        <w:jc w:val="both"/>
        <w:rPr>
          <w:b/>
          <w:bCs/>
          <w:szCs w:val="24"/>
        </w:rPr>
      </w:pPr>
      <w:bookmarkStart w:id="1" w:name="P3052"/>
      <w:bookmarkEnd w:id="1"/>
      <w:r w:rsidRPr="002C2FA7">
        <w:rPr>
          <w:b/>
          <w:bCs/>
          <w:szCs w:val="24"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177A81" w:rsidRPr="002C2FA7" w:rsidRDefault="00177A81" w:rsidP="00177A81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&lt;2&gt; Заполняется физическим лицом</w:t>
      </w:r>
    </w:p>
    <w:p w:rsidR="00177A81" w:rsidRDefault="00177A81" w:rsidP="00177A81"/>
    <w:p w:rsidR="00424D0F" w:rsidRPr="00453343" w:rsidRDefault="00424D0F" w:rsidP="00424D0F">
      <w:pPr>
        <w:jc w:val="center"/>
        <w:rPr>
          <w:rFonts w:ascii="Times New Roman" w:hAnsi="Times New Roman"/>
          <w:sz w:val="28"/>
        </w:rPr>
      </w:pPr>
    </w:p>
    <w:p w:rsidR="00424D0F" w:rsidRPr="00453343" w:rsidRDefault="00424D0F" w:rsidP="00424D0F">
      <w:pPr>
        <w:jc w:val="center"/>
        <w:rPr>
          <w:rFonts w:ascii="Times New Roman" w:hAnsi="Times New Roman"/>
          <w:sz w:val="28"/>
        </w:rPr>
      </w:pPr>
    </w:p>
    <w:p w:rsidR="00424D0F" w:rsidRPr="00453343" w:rsidRDefault="00424D0F" w:rsidP="00424D0F">
      <w:pPr>
        <w:jc w:val="center"/>
        <w:rPr>
          <w:rFonts w:ascii="Times New Roman" w:hAnsi="Times New Roman"/>
          <w:sz w:val="28"/>
        </w:rPr>
      </w:pPr>
    </w:p>
    <w:p w:rsidR="00424D0F" w:rsidRDefault="00424D0F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C154C4" w:rsidRDefault="00C154C4" w:rsidP="00C154C4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</w:p>
    <w:p w:rsidR="00C154C4" w:rsidRPr="00BF7E66" w:rsidRDefault="00C154C4" w:rsidP="00C154C4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 2</w:t>
      </w:r>
    </w:p>
    <w:p w:rsidR="00C154C4" w:rsidRPr="00BF7E66" w:rsidRDefault="00C154C4" w:rsidP="00C154C4">
      <w:pPr>
        <w:pStyle w:val="ConsPlusNormal"/>
        <w:ind w:left="4248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>к Административному регламенту  «Утверждение схемы расположения земельного участка на кадастровом плане территории»</w:t>
      </w:r>
    </w:p>
    <w:p w:rsidR="00C154C4" w:rsidRPr="00BF7E66" w:rsidRDefault="00C154C4" w:rsidP="00C154C4">
      <w:pPr>
        <w:pStyle w:val="ConsPlusNormal"/>
        <w:jc w:val="center"/>
        <w:rPr>
          <w:b/>
          <w:bCs/>
          <w:szCs w:val="24"/>
        </w:rPr>
      </w:pPr>
    </w:p>
    <w:tbl>
      <w:tblPr>
        <w:tblW w:w="1006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97"/>
        <w:gridCol w:w="1220"/>
        <w:gridCol w:w="778"/>
        <w:gridCol w:w="621"/>
        <w:gridCol w:w="160"/>
        <w:gridCol w:w="75"/>
        <w:gridCol w:w="510"/>
        <w:gridCol w:w="265"/>
        <w:gridCol w:w="444"/>
        <w:gridCol w:w="283"/>
        <w:gridCol w:w="398"/>
        <w:gridCol w:w="267"/>
        <w:gridCol w:w="568"/>
        <w:gridCol w:w="25"/>
        <w:gridCol w:w="245"/>
        <w:gridCol w:w="805"/>
        <w:gridCol w:w="974"/>
        <w:gridCol w:w="1520"/>
      </w:tblGrid>
      <w:tr w:rsidR="00C154C4" w:rsidRPr="00BF7E66" w:rsidTr="00C154C4">
        <w:tc>
          <w:tcPr>
            <w:tcW w:w="59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6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C154C4" w:rsidRPr="00BF7E66" w:rsidTr="00C154C4">
        <w:tc>
          <w:tcPr>
            <w:tcW w:w="3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C154C4" w:rsidRPr="00C154C4" w:rsidRDefault="00C154C4" w:rsidP="00C129B7">
            <w:pPr>
              <w:pStyle w:val="ConsPlusNormal"/>
              <w:jc w:val="center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 xml:space="preserve">Главе Администрации </w:t>
            </w:r>
            <w:r w:rsidR="00C129B7">
              <w:rPr>
                <w:bCs/>
                <w:i/>
                <w:szCs w:val="24"/>
              </w:rPr>
              <w:t>Беляевского</w:t>
            </w:r>
            <w:r w:rsidRPr="00C154C4">
              <w:rPr>
                <w:bCs/>
                <w:i/>
                <w:szCs w:val="24"/>
              </w:rPr>
              <w:t xml:space="preserve">сельсовета Конышевского района </w:t>
            </w:r>
            <w:r w:rsidR="00C129B7">
              <w:rPr>
                <w:bCs/>
                <w:i/>
                <w:szCs w:val="24"/>
              </w:rPr>
              <w:t>Сорокину В.В.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  <w:u w:val="single"/>
              </w:rPr>
            </w:pPr>
            <w:r w:rsidRPr="00BF7E66">
              <w:rPr>
                <w:b/>
                <w:bCs/>
                <w:szCs w:val="24"/>
              </w:rPr>
              <w:t>2.4. подпись</w:t>
            </w:r>
            <w:r>
              <w:rPr>
                <w:b/>
                <w:bCs/>
                <w:szCs w:val="24"/>
              </w:rPr>
              <w:t xml:space="preserve"> _____________</w:t>
            </w:r>
            <w:r w:rsidRPr="00C154C4">
              <w:rPr>
                <w:bCs/>
                <w:i/>
                <w:szCs w:val="24"/>
                <w:u w:val="single"/>
              </w:rPr>
              <w:t>Иванов С.И</w:t>
            </w:r>
          </w:p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C154C4" w:rsidRPr="00BF7E66" w:rsidTr="00C154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46:09:100002:34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Курская область, Конышевский район,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29B7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с.</w:t>
            </w:r>
            <w:r w:rsidR="00C129B7">
              <w:rPr>
                <w:bCs/>
                <w:i/>
                <w:szCs w:val="24"/>
              </w:rPr>
              <w:t>Беляево</w:t>
            </w:r>
            <w:r w:rsidRPr="00C154C4">
              <w:rPr>
                <w:bCs/>
                <w:i/>
                <w:szCs w:val="24"/>
              </w:rPr>
              <w:t xml:space="preserve"> д.№4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5000 кв.м.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 xml:space="preserve">для индивидуального жилищного 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строительства</w:t>
            </w:r>
          </w:p>
        </w:tc>
      </w:tr>
      <w:tr w:rsidR="00C154C4" w:rsidRPr="00BF7E66" w:rsidTr="00C154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да</w:t>
            </w:r>
          </w:p>
        </w:tc>
        <w:tc>
          <w:tcPr>
            <w:tcW w:w="2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C154C4" w:rsidRPr="00BF7E66" w:rsidTr="00C154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91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  <w:r w:rsidRPr="00C154C4">
              <w:rPr>
                <w:bCs/>
                <w:i/>
                <w:szCs w:val="24"/>
              </w:rPr>
              <w:t>да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C154C4" w:rsidRPr="00BF7E66" w:rsidTr="00C154C4">
        <w:trPr>
          <w:trHeight w:val="401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 xml:space="preserve">             да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посредством электронной </w:t>
            </w:r>
            <w:r w:rsidRPr="00BF7E66">
              <w:rPr>
                <w:b/>
                <w:bCs/>
                <w:szCs w:val="24"/>
              </w:rPr>
              <w:lastRenderedPageBreak/>
              <w:t>почты</w:t>
            </w:r>
          </w:p>
        </w:tc>
        <w:tc>
          <w:tcPr>
            <w:tcW w:w="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BF7E66" w:rsidTr="00C154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lastRenderedPageBreak/>
              <w:t>6.</w:t>
            </w: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/>
                <w:bCs/>
                <w:i/>
                <w:szCs w:val="24"/>
                <w:u w:val="single"/>
              </w:rPr>
            </w:pPr>
            <w:r w:rsidRPr="00C154C4">
              <w:rPr>
                <w:b/>
                <w:bCs/>
                <w:i/>
                <w:szCs w:val="24"/>
                <w:u w:val="single"/>
              </w:rPr>
              <w:t>Выдать лично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C154C4" w:rsidRPr="00BF7E66" w:rsidRDefault="00C154C4" w:rsidP="00C154C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7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EC638F" w:rsidP="00C154C4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Направить </w:t>
            </w:r>
            <w:r w:rsidR="00C154C4"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7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91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C154C4" w:rsidRPr="00BF7E66" w:rsidTr="00C154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91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C154C4" w:rsidRPr="00BF7E66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91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Иванов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Сергей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Иванович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46-09-345-09 09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паспорт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38 09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5674321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кем выдан: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"_26" 12.2008г.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 xml:space="preserve">Конышевским РОВД 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rPr>
                <w:i/>
                <w:sz w:val="24"/>
                <w:szCs w:val="24"/>
              </w:rPr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C154C4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C154C4">
              <w:rPr>
                <w:bCs/>
                <w:i/>
                <w:szCs w:val="24"/>
              </w:rPr>
              <w:t>Курской области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30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C154C4" w:rsidP="00C154C4">
            <w:pPr>
              <w:pStyle w:val="ConsPlusNormal"/>
              <w:rPr>
                <w:bCs/>
                <w:i/>
                <w:szCs w:val="24"/>
              </w:rPr>
            </w:pPr>
            <w:r w:rsidRPr="00EC638F">
              <w:rPr>
                <w:bCs/>
                <w:i/>
                <w:szCs w:val="24"/>
              </w:rPr>
              <w:t>307614,Курская обл. Конышевский р-н</w:t>
            </w:r>
          </w:p>
        </w:tc>
        <w:tc>
          <w:tcPr>
            <w:tcW w:w="303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EC638F" w:rsidP="00C154C4">
            <w:pPr>
              <w:pStyle w:val="ConsPlusNormal"/>
              <w:rPr>
                <w:bCs/>
                <w:i/>
                <w:szCs w:val="24"/>
              </w:rPr>
            </w:pPr>
            <w:r w:rsidRPr="00EC638F">
              <w:rPr>
                <w:bCs/>
                <w:i/>
                <w:szCs w:val="24"/>
              </w:rPr>
              <w:t>8-951-456-78-66</w:t>
            </w:r>
          </w:p>
        </w:tc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EC638F" w:rsidP="00C154C4">
            <w:pPr>
              <w:pStyle w:val="ConsPlusNormal"/>
              <w:rPr>
                <w:bCs/>
                <w:i/>
                <w:szCs w:val="24"/>
              </w:rPr>
            </w:pPr>
            <w:r w:rsidRPr="00EC638F">
              <w:rPr>
                <w:bCs/>
                <w:i/>
                <w:szCs w:val="24"/>
              </w:rPr>
              <w:t>нет</w:t>
            </w: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EC638F" w:rsidP="00C129B7">
            <w:pPr>
              <w:pStyle w:val="ConsPlusNormal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с.</w:t>
            </w:r>
            <w:r w:rsidR="00C129B7">
              <w:rPr>
                <w:bCs/>
                <w:i/>
                <w:szCs w:val="24"/>
              </w:rPr>
              <w:t>Беляево</w:t>
            </w:r>
            <w:r>
              <w:rPr>
                <w:bCs/>
                <w:i/>
                <w:szCs w:val="24"/>
              </w:rPr>
              <w:t>,д.4</w:t>
            </w:r>
          </w:p>
        </w:tc>
        <w:tc>
          <w:tcPr>
            <w:tcW w:w="3035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</w:tr>
      <w:tr w:rsidR="00C154C4" w:rsidRPr="00BF7E66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BF7E66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C154C4" w:rsidRPr="002C2FA7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EC638F" w:rsidP="00EC638F">
            <w:pPr>
              <w:pStyle w:val="ConsPlusNormal"/>
              <w:rPr>
                <w:bCs/>
                <w:i/>
                <w:szCs w:val="24"/>
              </w:rPr>
            </w:pPr>
            <w:r w:rsidRPr="00EC638F">
              <w:rPr>
                <w:bCs/>
                <w:i/>
                <w:szCs w:val="24"/>
              </w:rPr>
              <w:t>доверенность №322 от 12.09.2016г. (прилагается)</w:t>
            </w:r>
          </w:p>
        </w:tc>
      </w:tr>
      <w:tr w:rsidR="00C154C4" w:rsidRPr="002C2FA7" w:rsidTr="00EC638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7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EC638F" w:rsidP="00C154C4">
            <w:pPr>
              <w:pStyle w:val="ConsPlusNormal"/>
              <w:rPr>
                <w:bCs/>
                <w:i/>
                <w:szCs w:val="24"/>
              </w:rPr>
            </w:pPr>
            <w:r w:rsidRPr="00EC638F">
              <w:rPr>
                <w:bCs/>
                <w:i/>
                <w:szCs w:val="24"/>
              </w:rPr>
              <w:t>ИП Крылова Ю.П.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7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EC638F" w:rsidP="00C154C4">
            <w:pPr>
              <w:pStyle w:val="ConsPlusNormal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>индивидуальный предприниматель Крылова Юлия Петровна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</w:t>
            </w:r>
            <w:r w:rsidRPr="00EC638F">
              <w:rPr>
                <w:bCs/>
                <w:i/>
                <w:szCs w:val="24"/>
              </w:rPr>
              <w:t>:</w:t>
            </w:r>
            <w:r w:rsidR="00EC638F" w:rsidRPr="00EC638F">
              <w:rPr>
                <w:bCs/>
                <w:i/>
                <w:szCs w:val="24"/>
              </w:rPr>
              <w:t>38010205</w:t>
            </w:r>
          </w:p>
        </w:tc>
        <w:tc>
          <w:tcPr>
            <w:tcW w:w="5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</w:t>
            </w:r>
            <w:r w:rsidRPr="00EC638F">
              <w:rPr>
                <w:bCs/>
                <w:i/>
                <w:szCs w:val="24"/>
              </w:rPr>
              <w:t>:</w:t>
            </w:r>
            <w:r w:rsidR="00EC638F" w:rsidRPr="00EC638F">
              <w:rPr>
                <w:bCs/>
                <w:i/>
                <w:szCs w:val="24"/>
              </w:rPr>
              <w:t>161522354892256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50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EC638F" w:rsidP="00C154C4">
            <w:pPr>
              <w:pStyle w:val="ConsPlusNormal"/>
              <w:rPr>
                <w:bCs/>
                <w:i/>
                <w:szCs w:val="24"/>
              </w:rPr>
            </w:pPr>
            <w:r w:rsidRPr="00EC638F">
              <w:rPr>
                <w:bCs/>
                <w:i/>
                <w:szCs w:val="24"/>
              </w:rPr>
              <w:t>РОССИЯ</w:t>
            </w:r>
          </w:p>
        </w:tc>
        <w:tc>
          <w:tcPr>
            <w:tcW w:w="259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C154C4" w:rsidP="00EC638F">
            <w:pPr>
              <w:pStyle w:val="ConsPlusNormal"/>
              <w:rPr>
                <w:bCs/>
                <w:i/>
                <w:szCs w:val="24"/>
              </w:rPr>
            </w:pPr>
            <w:r w:rsidRPr="00EC638F">
              <w:rPr>
                <w:bCs/>
                <w:i/>
                <w:szCs w:val="24"/>
              </w:rPr>
              <w:t>"</w:t>
            </w:r>
            <w:r w:rsidR="00EC638F" w:rsidRPr="00EC638F">
              <w:rPr>
                <w:bCs/>
                <w:i/>
                <w:szCs w:val="24"/>
              </w:rPr>
              <w:t>16</w:t>
            </w:r>
            <w:r w:rsidRPr="00EC638F">
              <w:rPr>
                <w:bCs/>
                <w:i/>
                <w:szCs w:val="24"/>
              </w:rPr>
              <w:t xml:space="preserve">" </w:t>
            </w:r>
            <w:r w:rsidR="00EC638F" w:rsidRPr="00EC638F">
              <w:rPr>
                <w:bCs/>
                <w:i/>
                <w:szCs w:val="24"/>
              </w:rPr>
              <w:t>05.2013</w:t>
            </w:r>
            <w:r w:rsidRPr="00EC638F">
              <w:rPr>
                <w:bCs/>
                <w:i/>
                <w:szCs w:val="24"/>
              </w:rPr>
              <w:t xml:space="preserve"> г.</w:t>
            </w:r>
          </w:p>
        </w:tc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29B7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  <w:r w:rsidR="00EC638F" w:rsidRPr="00EC638F">
              <w:rPr>
                <w:bCs/>
                <w:i/>
                <w:szCs w:val="24"/>
              </w:rPr>
              <w:t>307614,Курская область, Конышевский район,с</w:t>
            </w:r>
            <w:r w:rsidR="00C129B7">
              <w:rPr>
                <w:bCs/>
                <w:i/>
                <w:szCs w:val="24"/>
              </w:rPr>
              <w:t xml:space="preserve"> Беляево</w:t>
            </w:r>
            <w:r w:rsidR="00EC638F">
              <w:rPr>
                <w:bCs/>
                <w:i/>
                <w:szCs w:val="24"/>
              </w:rPr>
              <w:t>,д.12</w:t>
            </w:r>
            <w:r w:rsidR="00EC638F" w:rsidRPr="00EC638F">
              <w:rPr>
                <w:bCs/>
                <w:i/>
                <w:szCs w:val="24"/>
              </w:rPr>
              <w:t>.</w:t>
            </w:r>
          </w:p>
        </w:tc>
        <w:tc>
          <w:tcPr>
            <w:tcW w:w="2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  <w:p w:rsidR="00EC638F" w:rsidRPr="002C2FA7" w:rsidRDefault="00EC638F" w:rsidP="00C154C4">
            <w:pPr>
              <w:pStyle w:val="ConsPlusNormal"/>
              <w:rPr>
                <w:b/>
                <w:bCs/>
                <w:szCs w:val="24"/>
              </w:rPr>
            </w:pPr>
            <w:r w:rsidRPr="00EC638F">
              <w:rPr>
                <w:bCs/>
                <w:i/>
                <w:szCs w:val="24"/>
              </w:rPr>
              <w:t>8-951-456-78-66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  <w:r w:rsidR="00EC638F" w:rsidRPr="00EC638F">
              <w:rPr>
                <w:bCs/>
                <w:i/>
                <w:szCs w:val="24"/>
              </w:rPr>
              <w:t>нет</w:t>
            </w:r>
          </w:p>
        </w:tc>
      </w:tr>
      <w:tr w:rsidR="00C154C4" w:rsidRPr="002C2FA7" w:rsidTr="00EC638F">
        <w:trPr>
          <w:trHeight w:val="187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15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EC638F">
              <w:rPr>
                <w:b/>
                <w:bCs/>
                <w:szCs w:val="24"/>
              </w:rPr>
              <w:t>8.</w:t>
            </w: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EC638F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C154C4" w:rsidP="00C154C4">
            <w:pPr>
              <w:rPr>
                <w:i/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EC638F" w:rsidRDefault="00EC638F" w:rsidP="00C154C4">
            <w:pPr>
              <w:pStyle w:val="ConsPlusNormal"/>
              <w:rPr>
                <w:bCs/>
                <w:i/>
                <w:szCs w:val="24"/>
              </w:rPr>
            </w:pPr>
            <w:r w:rsidRPr="00EC638F">
              <w:rPr>
                <w:bCs/>
                <w:i/>
                <w:szCs w:val="24"/>
              </w:rPr>
              <w:t>схема расположения земельного участка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C154C4" w:rsidRPr="002C2FA7" w:rsidTr="00C154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C154C4" w:rsidRPr="002C2FA7" w:rsidTr="00C154C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подписи(ей) заявителя(ей) свидетельствую: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C154C4" w:rsidRPr="002C2FA7" w:rsidTr="00C154C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C154C4" w:rsidRPr="002C2FA7" w:rsidRDefault="00C154C4" w:rsidP="00C154C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3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C154C4" w:rsidRPr="002C2FA7" w:rsidTr="00C154C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C154C4" w:rsidRPr="002C2FA7" w:rsidTr="00C154C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rPr>
                <w:sz w:val="24"/>
                <w:szCs w:val="24"/>
              </w:rPr>
            </w:pPr>
          </w:p>
        </w:tc>
        <w:tc>
          <w:tcPr>
            <w:tcW w:w="95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C4" w:rsidRPr="002C2FA7" w:rsidRDefault="00C154C4" w:rsidP="00C154C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C154C4" w:rsidRPr="002C2FA7" w:rsidRDefault="00C154C4" w:rsidP="00C154C4">
      <w:pPr>
        <w:pStyle w:val="ConsPlusNormal"/>
        <w:ind w:firstLine="540"/>
        <w:jc w:val="both"/>
        <w:rPr>
          <w:b/>
          <w:bCs/>
          <w:szCs w:val="24"/>
        </w:rPr>
      </w:pPr>
    </w:p>
    <w:p w:rsidR="00C154C4" w:rsidRPr="002C2FA7" w:rsidRDefault="00C154C4" w:rsidP="00C154C4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C154C4" w:rsidRPr="002C2FA7" w:rsidRDefault="00C154C4" w:rsidP="00C154C4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C154C4" w:rsidRPr="002C2FA7" w:rsidRDefault="00C154C4" w:rsidP="00C154C4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&lt;2&gt; Заполняется физическим лицом</w:t>
      </w:r>
    </w:p>
    <w:p w:rsidR="00C154C4" w:rsidRDefault="00C154C4" w:rsidP="00C154C4">
      <w:bookmarkStart w:id="2" w:name="_GoBack"/>
      <w:bookmarkEnd w:id="2"/>
    </w:p>
    <w:p w:rsidR="00C154C4" w:rsidRDefault="00C154C4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C154C4" w:rsidRDefault="00C154C4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C154C4" w:rsidRDefault="00C154C4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C154C4" w:rsidRDefault="00C154C4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C154C4" w:rsidRDefault="00C154C4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C154C4" w:rsidRDefault="00C154C4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C154C4" w:rsidRDefault="00C154C4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C154C4" w:rsidRDefault="00C154C4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C154C4" w:rsidRDefault="00C154C4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C154C4" w:rsidRDefault="00C154C4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C154C4" w:rsidRDefault="00C154C4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424D0F" w:rsidRPr="00C154C4" w:rsidRDefault="00424D0F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424D0F" w:rsidRPr="00C154C4" w:rsidRDefault="00424D0F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424D0F" w:rsidRPr="00C154C4" w:rsidRDefault="00424D0F" w:rsidP="00424D0F">
      <w:pPr>
        <w:jc w:val="center"/>
        <w:rPr>
          <w:rFonts w:ascii="Times New Roman" w:hAnsi="Times New Roman"/>
          <w:sz w:val="24"/>
          <w:szCs w:val="24"/>
        </w:rPr>
      </w:pPr>
    </w:p>
    <w:p w:rsidR="00424D0F" w:rsidRPr="00C154C4" w:rsidRDefault="00424D0F" w:rsidP="00424D0F">
      <w:pPr>
        <w:rPr>
          <w:rFonts w:ascii="Times New Roman" w:hAnsi="Times New Roman"/>
          <w:sz w:val="24"/>
          <w:szCs w:val="24"/>
        </w:rPr>
      </w:pPr>
    </w:p>
    <w:p w:rsidR="00896315" w:rsidRPr="00C154C4" w:rsidRDefault="00896315">
      <w:pPr>
        <w:rPr>
          <w:rFonts w:ascii="Times New Roman" w:hAnsi="Times New Roman"/>
          <w:sz w:val="24"/>
          <w:szCs w:val="24"/>
        </w:rPr>
      </w:pPr>
    </w:p>
    <w:sectPr w:rsidR="00896315" w:rsidRPr="00C154C4" w:rsidSect="005B54DD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E33" w:rsidRDefault="00B01E33" w:rsidP="00177A81">
      <w:pPr>
        <w:spacing w:after="0" w:line="240" w:lineRule="auto"/>
      </w:pPr>
      <w:r>
        <w:separator/>
      </w:r>
    </w:p>
  </w:endnote>
  <w:endnote w:type="continuationSeparator" w:id="1">
    <w:p w:rsidR="00B01E33" w:rsidRDefault="00B01E33" w:rsidP="00177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E33" w:rsidRDefault="00B01E33" w:rsidP="00177A81">
      <w:pPr>
        <w:spacing w:after="0" w:line="240" w:lineRule="auto"/>
      </w:pPr>
      <w:r>
        <w:separator/>
      </w:r>
    </w:p>
  </w:footnote>
  <w:footnote w:type="continuationSeparator" w:id="1">
    <w:p w:rsidR="00B01E33" w:rsidRDefault="00B01E33" w:rsidP="00177A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2F30"/>
    <w:rsid w:val="00177A81"/>
    <w:rsid w:val="00424D0F"/>
    <w:rsid w:val="0053498F"/>
    <w:rsid w:val="005979D8"/>
    <w:rsid w:val="005B54DD"/>
    <w:rsid w:val="00612F30"/>
    <w:rsid w:val="00896315"/>
    <w:rsid w:val="00B01E33"/>
    <w:rsid w:val="00C129B7"/>
    <w:rsid w:val="00C154C4"/>
    <w:rsid w:val="00EC6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D0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7A81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77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7A81"/>
    <w:rPr>
      <w:rFonts w:eastAsiaTheme="minorEastAsia" w:cs="Times New Roman"/>
      <w:lang w:eastAsia="ru-RU"/>
    </w:rPr>
  </w:style>
  <w:style w:type="paragraph" w:customStyle="1" w:styleId="ConsPlusNormal">
    <w:name w:val="ConsPlusNormal"/>
    <w:rsid w:val="00177A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177A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15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4C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D0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7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7A81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77A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7A81"/>
    <w:rPr>
      <w:rFonts w:eastAsiaTheme="minorEastAsia" w:cs="Times New Roman"/>
      <w:lang w:eastAsia="ru-RU"/>
    </w:rPr>
  </w:style>
  <w:style w:type="paragraph" w:customStyle="1" w:styleId="ConsPlusNormal">
    <w:name w:val="ConsPlusNormal"/>
    <w:rsid w:val="00177A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177A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15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4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наумовка</dc:creator>
  <cp:keywords/>
  <dc:description/>
  <cp:lastModifiedBy>Валентина</cp:lastModifiedBy>
  <cp:revision>6</cp:revision>
  <cp:lastPrinted>2017-10-03T09:08:00Z</cp:lastPrinted>
  <dcterms:created xsi:type="dcterms:W3CDTF">2017-10-02T08:37:00Z</dcterms:created>
  <dcterms:modified xsi:type="dcterms:W3CDTF">2017-10-04T13:03:00Z</dcterms:modified>
</cp:coreProperties>
</file>