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3222" w14:textId="77777777" w:rsidR="005E362B" w:rsidRDefault="00000000">
      <w:r>
        <w:t>Сведения о доходах, расходах, об имуществе и обязательствах имущественного характера муниципальных служащих Беляевского сельсовета Конышевского района Курской области, супруги (супруга) и несовершеннолетних детей за период с 1 января 2015 года по 31 декабря 2015 года</w:t>
      </w:r>
    </w:p>
    <w:tbl>
      <w:tblPr>
        <w:tblStyle w:val="TableGrid"/>
        <w:tblpPr w:vertAnchor="text" w:tblpX="-1328" w:tblpY="-234"/>
        <w:tblOverlap w:val="never"/>
        <w:tblW w:w="15908" w:type="dxa"/>
        <w:tblInd w:w="0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1348"/>
        <w:gridCol w:w="202"/>
        <w:gridCol w:w="1624"/>
        <w:gridCol w:w="1333"/>
        <w:gridCol w:w="854"/>
        <w:gridCol w:w="951"/>
        <w:gridCol w:w="1511"/>
        <w:gridCol w:w="1018"/>
        <w:gridCol w:w="1020"/>
        <w:gridCol w:w="1349"/>
        <w:gridCol w:w="1529"/>
        <w:gridCol w:w="1499"/>
      </w:tblGrid>
      <w:tr w:rsidR="005E362B" w14:paraId="4336CE7B" w14:textId="77777777">
        <w:trPr>
          <w:trHeight w:val="645"/>
        </w:trPr>
        <w:tc>
          <w:tcPr>
            <w:tcW w:w="16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2107F6" w14:textId="77777777" w:rsidR="005E362B" w:rsidRDefault="00000000">
            <w:pPr>
              <w:spacing w:after="0" w:line="259" w:lineRule="auto"/>
              <w:ind w:left="53" w:right="-2" w:firstLine="105"/>
            </w:pPr>
            <w:r>
              <w:rPr>
                <w:b w:val="0"/>
              </w:rPr>
              <w:lastRenderedPageBreak/>
              <w:t>Фамилия и инициалы гражданского служащего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3B3864" w14:textId="77777777" w:rsidR="005E362B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 w:val="0"/>
              </w:rPr>
              <w:t>Должность</w:t>
            </w: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CEF2DDF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4747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4EBF79CF" w14:textId="77777777" w:rsidR="005E362B" w:rsidRDefault="00000000">
            <w:pPr>
              <w:spacing w:after="0" w:line="259" w:lineRule="auto"/>
              <w:ind w:right="114" w:firstLine="0"/>
              <w:jc w:val="center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5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B0E413" w14:textId="77777777" w:rsidR="005E362B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2A79A0" w14:textId="77777777" w:rsidR="005E362B" w:rsidRDefault="00000000">
            <w:pPr>
              <w:spacing w:after="0" w:line="259" w:lineRule="auto"/>
              <w:ind w:left="240" w:right="0" w:hanging="15"/>
            </w:pPr>
            <w:r>
              <w:rPr>
                <w:b w:val="0"/>
              </w:rPr>
              <w:t>Транспортные средства (вид, марки)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88EF54" w14:textId="77777777" w:rsidR="005E362B" w:rsidRDefault="00000000">
            <w:pPr>
              <w:spacing w:after="0" w:line="259" w:lineRule="auto"/>
              <w:ind w:left="30" w:right="-14" w:firstLine="165"/>
            </w:pPr>
            <w:r>
              <w:rPr>
                <w:b w:val="0"/>
              </w:rPr>
              <w:t>Декларированный годовой доход (рублей)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523B44" w14:textId="77777777" w:rsidR="005E362B" w:rsidRDefault="00000000">
            <w:pPr>
              <w:spacing w:after="0"/>
              <w:ind w:left="30" w:right="0" w:firstLine="315"/>
            </w:pPr>
            <w:r>
              <w:rPr>
                <w:b w:val="0"/>
              </w:rPr>
              <w:t xml:space="preserve">Сведения об источниках получения средств, за счет </w:t>
            </w:r>
          </w:p>
          <w:p w14:paraId="18B859B3" w14:textId="77777777" w:rsidR="005E362B" w:rsidRDefault="00000000">
            <w:pPr>
              <w:spacing w:after="0"/>
              <w:ind w:right="0" w:firstLine="0"/>
              <w:jc w:val="center"/>
            </w:pPr>
            <w:r>
              <w:rPr>
                <w:b w:val="0"/>
              </w:rPr>
              <w:t xml:space="preserve">которых совершена сделка (вид </w:t>
            </w:r>
          </w:p>
          <w:p w14:paraId="7355F221" w14:textId="77777777" w:rsidR="005E362B" w:rsidRDefault="00000000">
            <w:pPr>
              <w:spacing w:after="0" w:line="259" w:lineRule="auto"/>
              <w:ind w:left="15" w:right="0" w:firstLine="240"/>
            </w:pPr>
            <w:r>
              <w:rPr>
                <w:b w:val="0"/>
              </w:rPr>
              <w:t>приобретенного имущества, источники</w:t>
            </w:r>
          </w:p>
        </w:tc>
      </w:tr>
      <w:tr w:rsidR="005E362B" w14:paraId="726F7DAD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9C0D24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0EA5C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1B7B73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0C5BD52E" w14:textId="77777777" w:rsidR="005E362B" w:rsidRDefault="00000000">
            <w:pPr>
              <w:spacing w:after="0" w:line="259" w:lineRule="auto"/>
              <w:ind w:left="322" w:righ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0DF67D" w14:textId="77777777" w:rsidR="005E362B" w:rsidRDefault="00000000">
            <w:pPr>
              <w:spacing w:after="0" w:line="259" w:lineRule="auto"/>
              <w:ind w:left="75" w:righ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B5FCC4" w14:textId="77777777" w:rsidR="005E362B" w:rsidRDefault="00000000">
            <w:pPr>
              <w:spacing w:after="0" w:line="259" w:lineRule="auto"/>
              <w:ind w:left="135" w:right="0" w:firstLine="0"/>
            </w:pPr>
            <w:r>
              <w:rPr>
                <w:b w:val="0"/>
              </w:rPr>
              <w:t xml:space="preserve">Площадь </w:t>
            </w:r>
          </w:p>
          <w:p w14:paraId="14AEBF80" w14:textId="77777777" w:rsidR="005E362B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b w:val="0"/>
              </w:rPr>
              <w:t>(кв. м)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5523E" w14:textId="77777777" w:rsidR="005E362B" w:rsidRDefault="00000000">
            <w:pPr>
              <w:spacing w:after="0" w:line="259" w:lineRule="auto"/>
              <w:ind w:left="30" w:right="-12" w:firstLine="19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60C599" w14:textId="77777777" w:rsidR="005E362B" w:rsidRDefault="00000000">
            <w:pPr>
              <w:spacing w:after="0" w:line="259" w:lineRule="auto"/>
              <w:ind w:left="29" w:right="0" w:firstLine="0"/>
              <w:jc w:val="center"/>
            </w:pPr>
            <w:r>
              <w:rPr>
                <w:b w:val="0"/>
              </w:rPr>
              <w:t>Вид объекта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897DD0" w14:textId="77777777" w:rsidR="005E362B" w:rsidRDefault="00000000">
            <w:pPr>
              <w:spacing w:after="0" w:line="259" w:lineRule="auto"/>
              <w:ind w:left="90" w:right="0" w:firstLine="0"/>
            </w:pPr>
            <w:r>
              <w:rPr>
                <w:b w:val="0"/>
              </w:rPr>
              <w:t xml:space="preserve">Площадь (кв. </w:t>
            </w:r>
          </w:p>
          <w:p w14:paraId="18AC5886" w14:textId="77777777" w:rsidR="005E362B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b w:val="0"/>
              </w:rPr>
              <w:t>м)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CCDCDB" w14:textId="77777777" w:rsidR="005E362B" w:rsidRDefault="00000000">
            <w:pPr>
              <w:spacing w:after="0" w:line="259" w:lineRule="auto"/>
              <w:ind w:left="75" w:right="0" w:firstLine="19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17EAC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A56068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703A0B" w14:textId="77777777" w:rsidR="005E362B" w:rsidRDefault="005E362B">
            <w:pPr>
              <w:spacing w:after="160" w:line="259" w:lineRule="auto"/>
              <w:ind w:right="0" w:firstLine="0"/>
            </w:pPr>
          </w:p>
        </w:tc>
      </w:tr>
      <w:tr w:rsidR="005E362B" w14:paraId="5C91AD9F" w14:textId="77777777">
        <w:trPr>
          <w:trHeight w:val="285"/>
        </w:trPr>
        <w:tc>
          <w:tcPr>
            <w:tcW w:w="16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355334" w14:textId="77777777" w:rsidR="005E362B" w:rsidRDefault="00000000">
            <w:pPr>
              <w:spacing w:after="232" w:line="259" w:lineRule="auto"/>
              <w:ind w:left="40" w:right="0" w:firstLine="0"/>
              <w:jc w:val="center"/>
            </w:pPr>
            <w:r>
              <w:rPr>
                <w:b w:val="0"/>
              </w:rPr>
              <w:t>Теребрина</w:t>
            </w:r>
          </w:p>
          <w:p w14:paraId="2AC5C763" w14:textId="77777777" w:rsidR="005E362B" w:rsidRDefault="00000000">
            <w:pPr>
              <w:spacing w:after="232" w:line="259" w:lineRule="auto"/>
              <w:ind w:left="43" w:right="0" w:firstLine="0"/>
              <w:jc w:val="center"/>
            </w:pPr>
            <w:r>
              <w:rPr>
                <w:b w:val="0"/>
              </w:rPr>
              <w:t>Валентина</w:t>
            </w:r>
          </w:p>
          <w:p w14:paraId="007EDE1C" w14:textId="77777777" w:rsidR="005E362B" w:rsidRDefault="00000000">
            <w:pPr>
              <w:spacing w:after="0" w:line="259" w:lineRule="auto"/>
              <w:ind w:left="41" w:right="0" w:firstLine="0"/>
              <w:jc w:val="center"/>
            </w:pPr>
            <w:r>
              <w:rPr>
                <w:b w:val="0"/>
              </w:rPr>
              <w:t>Ивановна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B940B" w14:textId="77777777" w:rsidR="005E362B" w:rsidRDefault="00000000">
            <w:pPr>
              <w:spacing w:after="0" w:line="259" w:lineRule="auto"/>
              <w:ind w:left="90" w:right="0" w:firstLine="0"/>
            </w:pPr>
            <w:r>
              <w:rPr>
                <w:b w:val="0"/>
              </w:rPr>
              <w:t xml:space="preserve">Заместитель Главы </w:t>
            </w:r>
          </w:p>
          <w:p w14:paraId="230B227F" w14:textId="77777777" w:rsidR="005E362B" w:rsidRDefault="00000000">
            <w:pPr>
              <w:spacing w:after="0" w:line="259" w:lineRule="auto"/>
              <w:ind w:left="345" w:right="0" w:hanging="60"/>
            </w:pPr>
            <w:r>
              <w:rPr>
                <w:b w:val="0"/>
              </w:rPr>
              <w:t>Беляевского сельсовета</w:t>
            </w: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D371F76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6BEF8B3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57D2CE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EF243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0F4D7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DC9BA" w14:textId="77777777" w:rsidR="005E362B" w:rsidRDefault="00000000">
            <w:pPr>
              <w:spacing w:after="232" w:line="259" w:lineRule="auto"/>
              <w:ind w:left="32" w:right="0" w:firstLine="0"/>
              <w:jc w:val="center"/>
            </w:pPr>
            <w:r>
              <w:rPr>
                <w:b w:val="0"/>
              </w:rPr>
              <w:t>Земельный</w:t>
            </w:r>
          </w:p>
          <w:p w14:paraId="3AD0B472" w14:textId="77777777" w:rsidR="005E362B" w:rsidRDefault="00000000">
            <w:pPr>
              <w:spacing w:after="652" w:line="259" w:lineRule="auto"/>
              <w:ind w:left="30" w:right="-22" w:firstLine="0"/>
              <w:jc w:val="both"/>
            </w:pPr>
            <w:r>
              <w:rPr>
                <w:b w:val="0"/>
              </w:rPr>
              <w:t>участок (приусадебный</w:t>
            </w:r>
          </w:p>
          <w:p w14:paraId="73A74504" w14:textId="77777777" w:rsidR="005E362B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F8EDB" w14:textId="77777777" w:rsidR="005E362B" w:rsidRDefault="00000000">
            <w:pPr>
              <w:spacing w:after="1072" w:line="259" w:lineRule="auto"/>
              <w:ind w:right="8" w:firstLine="0"/>
              <w:jc w:val="center"/>
            </w:pPr>
            <w:r>
              <w:rPr>
                <w:b w:val="0"/>
              </w:rPr>
              <w:t>5000,0</w:t>
            </w:r>
          </w:p>
          <w:p w14:paraId="36E850AF" w14:textId="77777777" w:rsidR="005E362B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 w:val="0"/>
              </w:rPr>
              <w:t>96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C1D6C" w14:textId="77777777" w:rsidR="005E362B" w:rsidRDefault="00000000">
            <w:pPr>
              <w:spacing w:after="1072" w:line="259" w:lineRule="auto"/>
              <w:ind w:left="21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13B17587" w14:textId="77777777" w:rsidR="005E362B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685DA" w14:textId="77777777" w:rsidR="005E362B" w:rsidRDefault="00000000">
            <w:pPr>
              <w:spacing w:after="0" w:line="259" w:lineRule="auto"/>
              <w:ind w:left="32" w:right="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79AC74" w14:textId="77777777" w:rsidR="005E362B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 w:val="0"/>
              </w:rPr>
              <w:t>532556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D990B7" w14:textId="77777777" w:rsidR="005E362B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5E362B" w14:paraId="5943736B" w14:textId="77777777">
        <w:trPr>
          <w:trHeight w:val="13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BBE913D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D6C141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1C0AA44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750A966" w14:textId="77777777" w:rsidR="005E362B" w:rsidRDefault="00000000">
            <w:pPr>
              <w:spacing w:after="0" w:line="259" w:lineRule="auto"/>
              <w:ind w:left="247" w:right="0" w:firstLine="0"/>
            </w:pPr>
            <w:r>
              <w:rPr>
                <w:b w:val="0"/>
              </w:rPr>
              <w:t>земельный пай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F9ED2" w14:textId="77777777" w:rsidR="005E362B" w:rsidRDefault="00000000">
            <w:pPr>
              <w:spacing w:after="0" w:line="259" w:lineRule="auto"/>
              <w:ind w:left="40" w:right="0" w:firstLine="0"/>
              <w:jc w:val="center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CC65D" w14:textId="77777777" w:rsidR="005E362B" w:rsidRDefault="00000000">
            <w:pPr>
              <w:spacing w:after="232" w:line="259" w:lineRule="auto"/>
              <w:ind w:right="3" w:firstLine="0"/>
              <w:jc w:val="center"/>
            </w:pPr>
            <w:r>
              <w:rPr>
                <w:b w:val="0"/>
              </w:rPr>
              <w:t>2/412</w:t>
            </w:r>
          </w:p>
          <w:p w14:paraId="5A52C329" w14:textId="77777777" w:rsidR="005E362B" w:rsidRDefault="00000000">
            <w:pPr>
              <w:spacing w:after="240"/>
              <w:ind w:left="360" w:right="0" w:hanging="285"/>
            </w:pPr>
            <w:r>
              <w:rPr>
                <w:b w:val="0"/>
              </w:rPr>
              <w:t>зем. уч-ка пл</w:t>
            </w:r>
          </w:p>
          <w:p w14:paraId="3415F2F5" w14:textId="77777777" w:rsidR="005E362B" w:rsidRDefault="00000000">
            <w:pPr>
              <w:spacing w:after="0" w:line="259" w:lineRule="auto"/>
              <w:ind w:left="135" w:right="0" w:firstLine="0"/>
            </w:pPr>
            <w:r>
              <w:rPr>
                <w:b w:val="0"/>
              </w:rPr>
              <w:t>19537000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66C88" w14:textId="77777777" w:rsidR="005E362B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4E7AD7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CB7759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AE8B3E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20914D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7337A0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729CA52" w14:textId="77777777" w:rsidR="005E362B" w:rsidRDefault="005E362B">
            <w:pPr>
              <w:spacing w:after="160" w:line="259" w:lineRule="auto"/>
              <w:ind w:right="0" w:firstLine="0"/>
            </w:pPr>
          </w:p>
        </w:tc>
      </w:tr>
      <w:tr w:rsidR="005E362B" w14:paraId="09A5FD54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AFC297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C8D1DA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3277E78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D2BBF8B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6044AA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6E954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1FE80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D5D2C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C57AB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1C3089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EC372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CD7C9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8F1F06" w14:textId="77777777" w:rsidR="005E362B" w:rsidRDefault="005E362B">
            <w:pPr>
              <w:spacing w:after="160" w:line="259" w:lineRule="auto"/>
              <w:ind w:right="0" w:firstLine="0"/>
            </w:pPr>
          </w:p>
        </w:tc>
      </w:tr>
      <w:tr w:rsidR="005E362B" w14:paraId="744EB3BE" w14:textId="77777777">
        <w:trPr>
          <w:trHeight w:val="735"/>
        </w:trPr>
        <w:tc>
          <w:tcPr>
            <w:tcW w:w="16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F43251" w14:textId="77777777" w:rsidR="005E362B" w:rsidRDefault="00000000">
            <w:pPr>
              <w:spacing w:after="0" w:line="259" w:lineRule="auto"/>
              <w:ind w:left="36" w:right="0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B2D1D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73E6349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F73D8BD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E8FD3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F037DF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9C0B8D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3FA25" w14:textId="77777777" w:rsidR="005E362B" w:rsidRDefault="00000000">
            <w:pPr>
              <w:spacing w:after="1072" w:line="259" w:lineRule="auto"/>
              <w:ind w:left="4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  <w:p w14:paraId="5950005B" w14:textId="77777777" w:rsidR="005E362B" w:rsidRDefault="00000000">
            <w:pPr>
              <w:spacing w:after="0" w:line="259" w:lineRule="auto"/>
              <w:ind w:left="22" w:right="0" w:firstLine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A959F" w14:textId="77777777" w:rsidR="005E362B" w:rsidRDefault="00000000">
            <w:pPr>
              <w:spacing w:after="652" w:line="259" w:lineRule="auto"/>
              <w:ind w:right="8" w:firstLine="0"/>
              <w:jc w:val="center"/>
            </w:pPr>
            <w:r>
              <w:rPr>
                <w:b w:val="0"/>
              </w:rPr>
              <w:t>5000,0</w:t>
            </w:r>
          </w:p>
          <w:p w14:paraId="15BAF604" w14:textId="77777777" w:rsidR="005E362B" w:rsidRDefault="00000000">
            <w:pPr>
              <w:spacing w:after="0" w:line="259" w:lineRule="auto"/>
              <w:ind w:right="8" w:firstLine="0"/>
              <w:jc w:val="center"/>
            </w:pPr>
            <w:r>
              <w:rPr>
                <w:b w:val="0"/>
              </w:rPr>
              <w:t>40,7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CB7AB" w14:textId="77777777" w:rsidR="005E362B" w:rsidRDefault="00000000">
            <w:pPr>
              <w:spacing w:after="1072" w:line="259" w:lineRule="auto"/>
              <w:ind w:left="21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0B9EE827" w14:textId="77777777" w:rsidR="005E362B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CC927" w14:textId="77777777" w:rsidR="005E362B" w:rsidRDefault="00000000">
            <w:pPr>
              <w:spacing w:after="232" w:line="259" w:lineRule="auto"/>
              <w:ind w:left="21" w:right="0" w:firstLine="0"/>
              <w:jc w:val="center"/>
            </w:pPr>
            <w:r>
              <w:rPr>
                <w:b w:val="0"/>
              </w:rPr>
              <w:t>ВАЗ 2106</w:t>
            </w:r>
          </w:p>
          <w:p w14:paraId="38FDC4B8" w14:textId="77777777" w:rsidR="005E362B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 w:val="0"/>
              </w:rPr>
              <w:t>ВАЗ 2107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0A1BB" w14:textId="77777777" w:rsidR="005E362B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 w:val="0"/>
              </w:rPr>
              <w:t>133689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F9696F" w14:textId="77777777" w:rsidR="005E362B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5E362B" w14:paraId="4C8BCE8C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5279DC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9ADE3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930A374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9FB3F48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B77218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0BA63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B6698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BAE03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F65EF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6482F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BFC0E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117BC7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C66133" w14:textId="77777777" w:rsidR="005E362B" w:rsidRDefault="005E362B">
            <w:pPr>
              <w:spacing w:after="160" w:line="259" w:lineRule="auto"/>
              <w:ind w:right="0" w:firstLine="0"/>
            </w:pPr>
          </w:p>
        </w:tc>
      </w:tr>
      <w:tr w:rsidR="005E362B" w14:paraId="09AC5314" w14:textId="77777777">
        <w:trPr>
          <w:trHeight w:val="975"/>
        </w:trPr>
        <w:tc>
          <w:tcPr>
            <w:tcW w:w="16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7FB5B7" w14:textId="77777777" w:rsidR="005E362B" w:rsidRDefault="00000000">
            <w:pPr>
              <w:spacing w:after="0" w:line="259" w:lineRule="auto"/>
              <w:ind w:left="368" w:right="0" w:hanging="90"/>
            </w:pPr>
            <w:r>
              <w:rPr>
                <w:b w:val="0"/>
              </w:rPr>
              <w:t>Краснова Любовь Александровна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AF3B1" w14:textId="77777777" w:rsidR="005E362B" w:rsidRDefault="00000000">
            <w:pPr>
              <w:spacing w:after="0"/>
              <w:ind w:left="90" w:right="0" w:hanging="15"/>
            </w:pPr>
            <w:r>
              <w:rPr>
                <w:b w:val="0"/>
              </w:rPr>
              <w:t xml:space="preserve">Начальник отделаглавный бухгалтер </w:t>
            </w:r>
          </w:p>
          <w:p w14:paraId="22138859" w14:textId="77777777" w:rsidR="005E362B" w:rsidRDefault="00000000">
            <w:pPr>
              <w:spacing w:after="0" w:line="259" w:lineRule="auto"/>
              <w:ind w:left="62" w:right="0" w:firstLine="0"/>
              <w:jc w:val="center"/>
            </w:pPr>
            <w:r>
              <w:rPr>
                <w:b w:val="0"/>
              </w:rPr>
              <w:t xml:space="preserve">администрации </w:t>
            </w:r>
          </w:p>
          <w:p w14:paraId="626276E7" w14:textId="77777777" w:rsidR="005E362B" w:rsidRDefault="00000000">
            <w:pPr>
              <w:spacing w:after="0" w:line="259" w:lineRule="auto"/>
              <w:ind w:left="345" w:right="0" w:hanging="60"/>
            </w:pPr>
            <w:r>
              <w:rPr>
                <w:b w:val="0"/>
              </w:rPr>
              <w:t>Беляевского сельсовета</w:t>
            </w: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6786693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4041815" w14:textId="77777777" w:rsidR="005E362B" w:rsidRDefault="00000000">
            <w:pPr>
              <w:spacing w:after="0" w:line="259" w:lineRule="auto"/>
              <w:ind w:left="232" w:right="0" w:hanging="120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C88B7" w14:textId="77777777" w:rsidR="005E362B" w:rsidRDefault="00000000">
            <w:pPr>
              <w:spacing w:after="0" w:line="259" w:lineRule="auto"/>
              <w:ind w:left="40" w:right="0" w:firstLine="0"/>
              <w:jc w:val="center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598F7" w14:textId="77777777" w:rsidR="005E362B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b w:val="0"/>
              </w:rPr>
              <w:t>5000,0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A1652" w14:textId="77777777" w:rsidR="005E362B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7126A" w14:textId="77777777" w:rsidR="005E362B" w:rsidRDefault="00000000">
            <w:pPr>
              <w:spacing w:after="0" w:line="259" w:lineRule="auto"/>
              <w:ind w:left="22" w:right="0" w:firstLine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A6969" w14:textId="77777777" w:rsidR="005E362B" w:rsidRDefault="00000000">
            <w:pPr>
              <w:spacing w:after="0" w:line="259" w:lineRule="auto"/>
              <w:ind w:right="8" w:firstLine="0"/>
              <w:jc w:val="center"/>
            </w:pPr>
            <w:r>
              <w:rPr>
                <w:b w:val="0"/>
              </w:rPr>
              <w:t>61,9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AD98D" w14:textId="77777777" w:rsidR="005E362B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8F287" w14:textId="77777777" w:rsidR="005E362B" w:rsidRDefault="00000000">
            <w:pPr>
              <w:spacing w:after="0" w:line="259" w:lineRule="auto"/>
              <w:ind w:left="32" w:right="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D0C12" w14:textId="77777777" w:rsidR="005E362B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 w:val="0"/>
              </w:rPr>
              <w:t>293045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C4DF03" w14:textId="77777777" w:rsidR="005E362B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5E362B" w14:paraId="20EDE8FB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FBE9B4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16427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ABE3C4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54DA780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FB668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5BCF9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F8CC7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86C90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9819D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E51CE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1540A7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E00F7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57C358" w14:textId="77777777" w:rsidR="005E362B" w:rsidRDefault="005E362B">
            <w:pPr>
              <w:spacing w:after="160" w:line="259" w:lineRule="auto"/>
              <w:ind w:right="0" w:firstLine="0"/>
            </w:pPr>
          </w:p>
        </w:tc>
      </w:tr>
      <w:tr w:rsidR="005E362B" w14:paraId="581797C8" w14:textId="77777777">
        <w:trPr>
          <w:trHeight w:val="315"/>
        </w:trPr>
        <w:tc>
          <w:tcPr>
            <w:tcW w:w="16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0F9FDA" w14:textId="77777777" w:rsidR="005E362B" w:rsidRDefault="00000000">
            <w:pPr>
              <w:spacing w:after="0" w:line="259" w:lineRule="auto"/>
              <w:ind w:left="36" w:right="0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7450A8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546E411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BA8525D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CB318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F7C8D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FA2F74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B1CEE" w14:textId="77777777" w:rsidR="005E362B" w:rsidRDefault="00000000">
            <w:pPr>
              <w:spacing w:after="0" w:line="259" w:lineRule="auto"/>
              <w:ind w:left="22" w:right="0" w:firstLine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919B3E" w14:textId="77777777" w:rsidR="005E362B" w:rsidRDefault="00000000">
            <w:pPr>
              <w:spacing w:after="0" w:line="259" w:lineRule="auto"/>
              <w:ind w:right="8" w:firstLine="0"/>
              <w:jc w:val="center"/>
            </w:pPr>
            <w:r>
              <w:rPr>
                <w:b w:val="0"/>
              </w:rPr>
              <w:t>61,9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D8FFC" w14:textId="77777777" w:rsidR="005E362B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99721" w14:textId="77777777" w:rsidR="005E362B" w:rsidRDefault="00000000">
            <w:pPr>
              <w:spacing w:after="0" w:line="259" w:lineRule="auto"/>
              <w:ind w:left="30" w:right="8" w:firstLine="330"/>
            </w:pPr>
            <w:r>
              <w:rPr>
                <w:b w:val="0"/>
              </w:rPr>
              <w:t>ВАЗ- 2110 Лада Калина 111730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77AC00" w14:textId="77777777" w:rsidR="005E362B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 w:val="0"/>
              </w:rPr>
              <w:t>205075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70E3BC3" w14:textId="77777777" w:rsidR="005E362B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5E362B" w14:paraId="4DAE387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26BBBC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CDA3D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34D1FD1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0CA5D9C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5E47D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B7FCE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2D28A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39D4C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64A0B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3753E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59EEC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E7D94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04794C" w14:textId="77777777" w:rsidR="005E362B" w:rsidRDefault="005E362B">
            <w:pPr>
              <w:spacing w:after="160" w:line="259" w:lineRule="auto"/>
              <w:ind w:right="0" w:firstLine="0"/>
            </w:pPr>
          </w:p>
        </w:tc>
      </w:tr>
      <w:tr w:rsidR="005E362B" w14:paraId="749015E8" w14:textId="77777777">
        <w:trPr>
          <w:trHeight w:val="390"/>
        </w:trPr>
        <w:tc>
          <w:tcPr>
            <w:tcW w:w="16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B82D1B" w14:textId="77777777" w:rsidR="005E362B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 w:val="0"/>
              </w:rPr>
              <w:t>Копылова Зинаида Семёновна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A7276B" w14:textId="77777777" w:rsidR="005E362B" w:rsidRDefault="00000000">
            <w:pPr>
              <w:spacing w:after="0" w:line="259" w:lineRule="auto"/>
              <w:ind w:left="30" w:right="0" w:firstLine="0"/>
              <w:jc w:val="both"/>
            </w:pPr>
            <w:r>
              <w:rPr>
                <w:b w:val="0"/>
              </w:rPr>
              <w:t>Главный Специалис</w:t>
            </w:r>
          </w:p>
          <w:p w14:paraId="72A02011" w14:textId="77777777" w:rsidR="005E362B" w:rsidRDefault="00000000">
            <w:pPr>
              <w:spacing w:after="0" w:line="259" w:lineRule="auto"/>
              <w:ind w:left="345" w:right="0" w:hanging="60"/>
            </w:pPr>
            <w:r>
              <w:rPr>
                <w:b w:val="0"/>
              </w:rPr>
              <w:t>Беляевского сельсовета</w:t>
            </w: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3FB111C" w14:textId="77777777" w:rsidR="005E362B" w:rsidRDefault="00000000">
            <w:pPr>
              <w:spacing w:after="0" w:line="259" w:lineRule="auto"/>
              <w:ind w:left="-27" w:right="0" w:firstLine="0"/>
            </w:pPr>
            <w:r>
              <w:rPr>
                <w:b w:val="0"/>
              </w:rPr>
              <w:t xml:space="preserve">т </w:t>
            </w: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1CC060F" w14:textId="77777777" w:rsidR="005E362B" w:rsidRDefault="00000000">
            <w:pPr>
              <w:spacing w:after="0" w:line="259" w:lineRule="auto"/>
              <w:ind w:left="232" w:right="0" w:hanging="120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151B5" w14:textId="77777777" w:rsidR="005E362B" w:rsidRDefault="00000000">
            <w:pPr>
              <w:spacing w:after="0" w:line="259" w:lineRule="auto"/>
              <w:ind w:left="40" w:right="0" w:firstLine="0"/>
              <w:jc w:val="center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84195" w14:textId="77777777" w:rsidR="005E362B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b w:val="0"/>
              </w:rPr>
              <w:t>5000.0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8A6C7" w14:textId="77777777" w:rsidR="005E362B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2FC3B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34F68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A18CE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96705F" w14:textId="77777777" w:rsidR="005E362B" w:rsidRDefault="00000000">
            <w:pPr>
              <w:spacing w:after="0" w:line="259" w:lineRule="auto"/>
              <w:ind w:left="32" w:right="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1EF0A" w14:textId="77777777" w:rsidR="005E362B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 w:val="0"/>
              </w:rPr>
              <w:t>242015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1C164A" w14:textId="77777777" w:rsidR="005E362B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5E362B" w14:paraId="1A9B5BA3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A55D64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FCA5C3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76FFAEA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DF9AB04" w14:textId="77777777" w:rsidR="005E362B" w:rsidRDefault="00000000">
            <w:pPr>
              <w:spacing w:after="0" w:line="259" w:lineRule="auto"/>
              <w:ind w:left="442" w:right="0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28149" w14:textId="77777777" w:rsidR="005E362B" w:rsidRDefault="00000000">
            <w:pPr>
              <w:spacing w:after="0" w:line="259" w:lineRule="auto"/>
              <w:ind w:left="40" w:right="0" w:firstLine="0"/>
              <w:jc w:val="center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69646" w14:textId="77777777" w:rsidR="005E362B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b w:val="0"/>
              </w:rPr>
              <w:t>21,3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FE394" w14:textId="77777777" w:rsidR="005E362B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A912F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0B1E8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5F876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97EE9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C6ABC0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B7CF60" w14:textId="77777777" w:rsidR="005E362B" w:rsidRDefault="005E362B">
            <w:pPr>
              <w:spacing w:after="160" w:line="259" w:lineRule="auto"/>
              <w:ind w:right="0" w:firstLine="0"/>
            </w:pPr>
          </w:p>
        </w:tc>
      </w:tr>
      <w:tr w:rsidR="005E362B" w14:paraId="35F538D1" w14:textId="77777777">
        <w:trPr>
          <w:trHeight w:val="210"/>
        </w:trPr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1733D0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B83DB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E6E6BD4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6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2BAD35" w14:textId="77777777" w:rsidR="005E362B" w:rsidRDefault="00000000">
            <w:pPr>
              <w:spacing w:after="0" w:line="259" w:lineRule="auto"/>
              <w:ind w:left="442" w:right="0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A0BA92" w14:textId="77777777" w:rsidR="005E362B" w:rsidRDefault="00000000">
            <w:pPr>
              <w:spacing w:after="0" w:line="259" w:lineRule="auto"/>
              <w:ind w:left="40" w:right="0" w:firstLine="0"/>
              <w:jc w:val="center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257AC" w14:textId="77777777" w:rsidR="005E362B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b w:val="0"/>
              </w:rPr>
              <w:t>75,8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8A12CB" w14:textId="77777777" w:rsidR="005E362B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FF96CA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8A131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CBE86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5FFD5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347075" w14:textId="77777777" w:rsidR="005E362B" w:rsidRDefault="005E362B">
            <w:pPr>
              <w:spacing w:after="160" w:line="259" w:lineRule="auto"/>
              <w:ind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CB2FCA" w14:textId="77777777" w:rsidR="005E362B" w:rsidRDefault="005E362B">
            <w:pPr>
              <w:spacing w:after="160" w:line="259" w:lineRule="auto"/>
              <w:ind w:right="0" w:firstLine="0"/>
            </w:pPr>
          </w:p>
        </w:tc>
      </w:tr>
    </w:tbl>
    <w:p w14:paraId="1B917B00" w14:textId="77777777" w:rsidR="005E362B" w:rsidRDefault="00000000">
      <w:pPr>
        <w:spacing w:after="712" w:line="259" w:lineRule="auto"/>
        <w:ind w:right="0" w:firstLine="0"/>
        <w:jc w:val="right"/>
      </w:pPr>
      <w:r>
        <w:rPr>
          <w:b w:val="0"/>
        </w:rPr>
        <w:lastRenderedPageBreak/>
        <w:t xml:space="preserve"> </w:t>
      </w:r>
    </w:p>
    <w:p w14:paraId="37287702" w14:textId="77777777" w:rsidR="005E362B" w:rsidRDefault="00000000">
      <w:pPr>
        <w:spacing w:after="0" w:line="259" w:lineRule="auto"/>
        <w:ind w:right="1" w:firstLine="0"/>
        <w:jc w:val="right"/>
      </w:pPr>
      <w:r>
        <w:rPr>
          <w:b w:val="0"/>
        </w:rPr>
        <w:t>)</w:t>
      </w:r>
    </w:p>
    <w:sectPr w:rsidR="005E362B">
      <w:pgSz w:w="16840" w:h="11900" w:orient="landscape"/>
      <w:pgMar w:top="1440" w:right="457" w:bottom="1440" w:left="17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62B"/>
    <w:rsid w:val="00083CA3"/>
    <w:rsid w:val="005E362B"/>
    <w:rsid w:val="00A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4D67"/>
  <w15:docId w15:val="{BCEA6526-C28E-430E-82DF-2AC54512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90" w:line="249" w:lineRule="auto"/>
      <w:ind w:right="1281" w:firstLine="6300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2026-07-16T13:48:00Z</dcterms:created>
  <dcterms:modified xsi:type="dcterms:W3CDTF">2026-07-16T13:48:00Z</dcterms:modified>
</cp:coreProperties>
</file>