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E568F" w14:textId="77777777" w:rsidR="009D7F82" w:rsidRDefault="009D7F82">
      <w:pPr>
        <w:spacing w:after="0" w:line="259" w:lineRule="auto"/>
        <w:ind w:left="-450" w:right="16369" w:firstLine="0"/>
      </w:pPr>
    </w:p>
    <w:tbl>
      <w:tblPr>
        <w:tblStyle w:val="TableGrid"/>
        <w:tblW w:w="15919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2702"/>
        <w:gridCol w:w="6825"/>
        <w:gridCol w:w="1368"/>
        <w:gridCol w:w="579"/>
        <w:gridCol w:w="1080"/>
        <w:gridCol w:w="64"/>
        <w:gridCol w:w="1447"/>
        <w:gridCol w:w="1348"/>
      </w:tblGrid>
      <w:tr w:rsidR="009D7F82" w14:paraId="0B7718DC" w14:textId="77777777">
        <w:trPr>
          <w:trHeight w:val="955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522B6113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</w:tcPr>
          <w:p w14:paraId="6537E76C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96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B60C0D" w14:textId="77777777" w:rsidR="009D7F82" w:rsidRDefault="00000000">
            <w:pPr>
              <w:spacing w:after="230" w:line="259" w:lineRule="auto"/>
              <w:ind w:left="0" w:right="26" w:firstLine="0"/>
              <w:jc w:val="center"/>
            </w:pPr>
            <w:r>
              <w:t>Информация о доходах, расходах,</w:t>
            </w:r>
          </w:p>
          <w:p w14:paraId="5EF92530" w14:textId="77777777" w:rsidR="009D7F82" w:rsidRDefault="00000000">
            <w:pPr>
              <w:spacing w:after="0" w:line="259" w:lineRule="auto"/>
              <w:ind w:left="0" w:right="2" w:firstLine="0"/>
              <w:jc w:val="center"/>
            </w:pPr>
            <w:r>
              <w:t>об имуществе за период с 1 января 2021 г. по 31 декабря 2021 г.</w:t>
            </w:r>
          </w:p>
        </w:tc>
        <w:tc>
          <w:tcPr>
            <w:tcW w:w="307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1493CF" w14:textId="77777777" w:rsidR="009D7F82" w:rsidRDefault="009D7F82">
            <w:pPr>
              <w:spacing w:after="160" w:line="259" w:lineRule="auto"/>
              <w:ind w:left="0" w:firstLine="0"/>
            </w:pPr>
          </w:p>
        </w:tc>
      </w:tr>
      <w:tr w:rsidR="009D7F82" w14:paraId="049B7E71" w14:textId="77777777">
        <w:trPr>
          <w:trHeight w:val="845"/>
        </w:trPr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16D49" w14:textId="77777777" w:rsidR="009D7F82" w:rsidRDefault="00000000">
            <w:pPr>
              <w:spacing w:after="0" w:line="259" w:lineRule="auto"/>
              <w:ind w:left="30" w:firstLine="0"/>
            </w:pPr>
            <w:r>
              <w:t>N п/п</w:t>
            </w:r>
          </w:p>
        </w:tc>
        <w:tc>
          <w:tcPr>
            <w:tcW w:w="249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CA80A9" w14:textId="77777777" w:rsidR="009D7F82" w:rsidRDefault="00000000">
            <w:pPr>
              <w:spacing w:after="0" w:line="259" w:lineRule="auto"/>
              <w:ind w:left="0" w:firstLine="0"/>
            </w:pPr>
            <w:r>
              <w:t xml:space="preserve">Фамилия и </w:t>
            </w:r>
          </w:p>
          <w:p w14:paraId="2BB67FAE" w14:textId="77777777" w:rsidR="009D7F82" w:rsidRDefault="00000000">
            <w:pPr>
              <w:spacing w:after="0" w:line="259" w:lineRule="auto"/>
              <w:ind w:left="0" w:firstLine="0"/>
            </w:pPr>
            <w:r>
              <w:t xml:space="preserve">инициалы лица, </w:t>
            </w:r>
          </w:p>
          <w:p w14:paraId="134CF71A" w14:textId="77777777" w:rsidR="009D7F82" w:rsidRDefault="00000000">
            <w:pPr>
              <w:spacing w:after="0" w:line="259" w:lineRule="auto"/>
              <w:ind w:left="0" w:right="258" w:firstLine="1395"/>
              <w:jc w:val="both"/>
            </w:pPr>
            <w:r>
              <w:t>Должность чьи сведения размещаются</w:t>
            </w:r>
          </w:p>
        </w:tc>
        <w:tc>
          <w:tcPr>
            <w:tcW w:w="96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05F77" w14:textId="77777777" w:rsidR="009D7F82" w:rsidRDefault="00000000">
            <w:pPr>
              <w:spacing w:after="0" w:line="259" w:lineRule="auto"/>
              <w:ind w:left="0" w:right="1026" w:firstLine="4830"/>
              <w:jc w:val="both"/>
            </w:pPr>
            <w:r>
              <w:t>Объекты недвижимости, находящиеся в Объекты недвижимости, находящиеся в собственности</w:t>
            </w:r>
          </w:p>
        </w:tc>
        <w:tc>
          <w:tcPr>
            <w:tcW w:w="3079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4B027E" w14:textId="77777777" w:rsidR="009D7F82" w:rsidRDefault="00000000">
            <w:pPr>
              <w:spacing w:after="0" w:line="247" w:lineRule="auto"/>
              <w:ind w:left="1650" w:firstLine="0"/>
            </w:pPr>
            <w:r>
              <w:t xml:space="preserve">Сведения об источниках получения </w:t>
            </w:r>
          </w:p>
          <w:p w14:paraId="77AB6054" w14:textId="77777777" w:rsidR="009D7F82" w:rsidRDefault="00000000">
            <w:pPr>
              <w:spacing w:after="0" w:line="259" w:lineRule="auto"/>
              <w:ind w:left="0" w:firstLine="1650"/>
            </w:pPr>
            <w:r>
              <w:t xml:space="preserve">средств, за счет Деклари-рованный </w:t>
            </w:r>
            <w:r>
              <w:tab/>
              <w:t>которых годовой доход (руб.) совершена сделка</w:t>
            </w:r>
          </w:p>
        </w:tc>
      </w:tr>
      <w:tr w:rsidR="009D7F82" w14:paraId="64B80CF6" w14:textId="77777777">
        <w:trPr>
          <w:trHeight w:val="6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C4E5558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42CF5D3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67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BDF65DD" w14:textId="77777777" w:rsidR="009D7F82" w:rsidRDefault="00000000">
            <w:pPr>
              <w:spacing w:after="590" w:line="259" w:lineRule="auto"/>
              <w:ind w:left="0" w:right="952" w:firstLine="0"/>
              <w:jc w:val="right"/>
            </w:pPr>
            <w:r>
              <w:t>пользовании</w:t>
            </w:r>
          </w:p>
          <w:p w14:paraId="14538A55" w14:textId="77777777" w:rsidR="009D7F82" w:rsidRDefault="00000000">
            <w:pPr>
              <w:tabs>
                <w:tab w:val="center" w:pos="1563"/>
                <w:tab w:val="center" w:pos="3472"/>
                <w:tab w:val="center" w:pos="6208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вид </w:t>
            </w:r>
            <w:r>
              <w:tab/>
              <w:t xml:space="preserve">площадь страна </w:t>
            </w:r>
            <w:r>
              <w:tab/>
              <w:t xml:space="preserve">площадь </w:t>
            </w:r>
          </w:p>
          <w:p w14:paraId="63EE9773" w14:textId="77777777" w:rsidR="009D7F82" w:rsidRDefault="00000000">
            <w:pPr>
              <w:tabs>
                <w:tab w:val="center" w:pos="5301"/>
              </w:tabs>
              <w:spacing w:after="0" w:line="259" w:lineRule="auto"/>
              <w:ind w:left="0" w:firstLine="0"/>
            </w:pPr>
            <w:r>
              <w:t>вид объекта</w:t>
            </w:r>
            <w:r>
              <w:tab/>
              <w:t>вид объекта</w:t>
            </w:r>
          </w:p>
          <w:p w14:paraId="5334F5EF" w14:textId="77777777" w:rsidR="009D7F82" w:rsidRDefault="00000000">
            <w:pPr>
              <w:tabs>
                <w:tab w:val="center" w:pos="1990"/>
                <w:tab w:val="center" w:pos="3027"/>
                <w:tab w:val="center" w:pos="4185"/>
                <w:tab w:val="center" w:pos="6102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собственности</w:t>
            </w:r>
            <w:r>
              <w:tab/>
              <w:t>(кв. м)</w:t>
            </w:r>
            <w:r>
              <w:tab/>
              <w:t>расположения</w:t>
            </w:r>
            <w:r>
              <w:tab/>
              <w:t>(кв. м)</w:t>
            </w:r>
          </w:p>
        </w:tc>
        <w:tc>
          <w:tcPr>
            <w:tcW w:w="2923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1CBC5E4" w14:textId="77777777" w:rsidR="009D7F82" w:rsidRDefault="00000000">
            <w:pPr>
              <w:spacing w:after="0" w:line="247" w:lineRule="auto"/>
              <w:ind w:left="1273" w:firstLine="0"/>
            </w:pPr>
            <w:r>
              <w:t>Транспортные средства (вид, марка)</w:t>
            </w:r>
          </w:p>
          <w:p w14:paraId="71737D2A" w14:textId="77777777" w:rsidR="009D7F82" w:rsidRDefault="00000000">
            <w:pPr>
              <w:spacing w:after="0" w:line="259" w:lineRule="auto"/>
              <w:ind w:left="43" w:right="1145" w:firstLine="0"/>
            </w:pPr>
            <w:r>
              <w:t>страна располо-жения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76959D14" w14:textId="77777777" w:rsidR="009D7F82" w:rsidRDefault="009D7F82">
            <w:pPr>
              <w:spacing w:after="160" w:line="259" w:lineRule="auto"/>
              <w:ind w:left="0" w:firstLine="0"/>
            </w:pPr>
          </w:p>
        </w:tc>
      </w:tr>
      <w:tr w:rsidR="009D7F82" w14:paraId="6E6745DE" w14:textId="77777777">
        <w:trPr>
          <w:trHeight w:val="775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3D62D96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A9F7C67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3745C00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01FA4B03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C71DA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</w:tcPr>
          <w:p w14:paraId="3048A824" w14:textId="77777777" w:rsidR="009D7F82" w:rsidRDefault="00000000">
            <w:pPr>
              <w:spacing w:after="0" w:line="259" w:lineRule="auto"/>
              <w:ind w:left="75" w:firstLine="0"/>
            </w:pPr>
            <w:r>
              <w:rPr>
                <w:sz w:val="14"/>
              </w:rPr>
              <w:t>1</w:t>
            </w:r>
            <w:r>
              <w:t xml:space="preserve"> (вид приобретенного имущества, источники)</w:t>
            </w:r>
          </w:p>
        </w:tc>
      </w:tr>
      <w:tr w:rsidR="009D7F82" w14:paraId="696FD70B" w14:textId="77777777">
        <w:trPr>
          <w:trHeight w:val="475"/>
        </w:trPr>
        <w:tc>
          <w:tcPr>
            <w:tcW w:w="6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038DB" w14:textId="77777777" w:rsidR="009D7F82" w:rsidRDefault="00000000">
            <w:pPr>
              <w:spacing w:after="0" w:line="259" w:lineRule="auto"/>
              <w:ind w:left="30" w:firstLine="0"/>
            </w:pPr>
            <w:r>
              <w:t>1.</w:t>
            </w: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</w:tcPr>
          <w:p w14:paraId="3CC1EFEB" w14:textId="77777777" w:rsidR="009D7F82" w:rsidRDefault="00000000">
            <w:pPr>
              <w:spacing w:after="0" w:line="259" w:lineRule="auto"/>
              <w:ind w:left="1395" w:right="297" w:hanging="1395"/>
            </w:pPr>
            <w:r>
              <w:t>Краснова начальник отдела-</w:t>
            </w:r>
          </w:p>
        </w:tc>
        <w:tc>
          <w:tcPr>
            <w:tcW w:w="6767" w:type="dxa"/>
            <w:tcBorders>
              <w:top w:val="nil"/>
              <w:left w:val="nil"/>
              <w:bottom w:val="nil"/>
              <w:right w:val="nil"/>
            </w:tcBorders>
          </w:tcPr>
          <w:p w14:paraId="771DD359" w14:textId="77777777" w:rsidR="009D7F82" w:rsidRDefault="00000000">
            <w:pPr>
              <w:spacing w:after="0" w:line="216" w:lineRule="auto"/>
              <w:ind w:left="0" w:right="173" w:firstLine="4830"/>
            </w:pPr>
            <w:r>
              <w:t>земельный земучасток</w:t>
            </w:r>
            <w:r>
              <w:tab/>
              <w:t>нет</w:t>
            </w:r>
            <w:r>
              <w:tab/>
              <w:t>нет</w:t>
            </w:r>
            <w:r>
              <w:tab/>
              <w:t>нет</w:t>
            </w:r>
            <w:r>
              <w:tab/>
              <w:t>3500</w:t>
            </w:r>
          </w:p>
          <w:p w14:paraId="4E41FA63" w14:textId="77777777" w:rsidR="009D7F82" w:rsidRDefault="00000000">
            <w:pPr>
              <w:spacing w:after="0" w:line="259" w:lineRule="auto"/>
              <w:ind w:left="3475" w:firstLine="0"/>
              <w:jc w:val="center"/>
            </w:pPr>
            <w:r>
              <w:t>участок</w:t>
            </w:r>
          </w:p>
        </w:tc>
        <w:tc>
          <w:tcPr>
            <w:tcW w:w="1273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F87F2" w14:textId="77777777" w:rsidR="009D7F82" w:rsidRDefault="00000000">
            <w:pPr>
              <w:spacing w:after="200" w:line="259" w:lineRule="auto"/>
              <w:ind w:left="43" w:firstLine="0"/>
            </w:pPr>
            <w:r>
              <w:t>Россия</w:t>
            </w:r>
          </w:p>
          <w:p w14:paraId="3E7F42E7" w14:textId="77777777" w:rsidR="009D7F82" w:rsidRDefault="00000000">
            <w:pPr>
              <w:spacing w:after="0" w:line="259" w:lineRule="auto"/>
              <w:ind w:left="43" w:firstLine="0"/>
            </w:pPr>
            <w:r>
              <w:t>Россия</w:t>
            </w:r>
          </w:p>
        </w:tc>
        <w:tc>
          <w:tcPr>
            <w:tcW w:w="165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678A7" w14:textId="77777777" w:rsidR="009D7F82" w:rsidRDefault="00000000">
            <w:pPr>
              <w:spacing w:after="0" w:line="259" w:lineRule="auto"/>
              <w:ind w:left="0" w:firstLine="0"/>
            </w:pPr>
            <w:r>
              <w:t>нет</w:t>
            </w:r>
          </w:p>
        </w:tc>
        <w:tc>
          <w:tcPr>
            <w:tcW w:w="157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F6540" w14:textId="77777777" w:rsidR="009D7F82" w:rsidRDefault="00000000">
            <w:pPr>
              <w:spacing w:after="0" w:line="259" w:lineRule="auto"/>
              <w:ind w:left="0" w:firstLine="0"/>
            </w:pPr>
            <w:r>
              <w:t>437478,32</w:t>
            </w:r>
          </w:p>
        </w:tc>
        <w:tc>
          <w:tcPr>
            <w:tcW w:w="150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C2624" w14:textId="77777777" w:rsidR="009D7F82" w:rsidRDefault="00000000">
            <w:pPr>
              <w:spacing w:after="0" w:line="259" w:lineRule="auto"/>
              <w:ind w:left="75" w:firstLine="0"/>
            </w:pPr>
            <w:r>
              <w:t>нет</w:t>
            </w:r>
          </w:p>
        </w:tc>
      </w:tr>
      <w:tr w:rsidR="009D7F82" w14:paraId="411509DC" w14:textId="77777777">
        <w:trPr>
          <w:trHeight w:val="35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299A208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9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E9C8FF" w14:textId="77777777" w:rsidR="009D7F82" w:rsidRDefault="00000000">
            <w:pPr>
              <w:tabs>
                <w:tab w:val="center" w:pos="2093"/>
                <w:tab w:val="center" w:pos="4044"/>
                <w:tab w:val="center" w:pos="5409"/>
                <w:tab w:val="center" w:pos="6249"/>
                <w:tab w:val="center" w:pos="7667"/>
                <w:tab w:val="center" w:pos="8561"/>
              </w:tabs>
              <w:spacing w:after="0" w:line="259" w:lineRule="auto"/>
              <w:ind w:left="0" w:firstLine="0"/>
            </w:pPr>
            <w:r>
              <w:t xml:space="preserve">Любовь </w:t>
            </w:r>
            <w:r>
              <w:tab/>
              <w:t>гл.бухгалтер дом</w:t>
            </w:r>
            <w:r>
              <w:tab/>
              <w:t>нет</w:t>
            </w:r>
            <w:r>
              <w:tab/>
              <w:t>нет</w:t>
            </w:r>
            <w:r>
              <w:tab/>
              <w:t>нет</w:t>
            </w:r>
            <w:r>
              <w:tab/>
              <w:t>квартира</w:t>
            </w:r>
            <w:r>
              <w:tab/>
              <w:t>121,9</w:t>
            </w:r>
          </w:p>
          <w:p w14:paraId="55D0D267" w14:textId="77777777" w:rsidR="009D7F82" w:rsidRDefault="00000000">
            <w:pPr>
              <w:spacing w:after="0" w:line="259" w:lineRule="auto"/>
              <w:ind w:left="0" w:firstLine="0"/>
            </w:pPr>
            <w:r>
              <w:t>Александровна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7249C40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628B0D21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0B838894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01B4438" w14:textId="77777777" w:rsidR="009D7F82" w:rsidRDefault="009D7F82">
            <w:pPr>
              <w:spacing w:after="160" w:line="259" w:lineRule="auto"/>
              <w:ind w:left="0" w:firstLine="0"/>
            </w:pPr>
          </w:p>
        </w:tc>
      </w:tr>
      <w:tr w:rsidR="009D7F82" w14:paraId="3869FB00" w14:textId="77777777">
        <w:trPr>
          <w:trHeight w:val="653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5F281DE1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9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0F1C3A" w14:textId="77777777" w:rsidR="009D7F82" w:rsidRDefault="00000000">
            <w:pPr>
              <w:spacing w:after="20" w:line="259" w:lineRule="auto"/>
              <w:ind w:left="2490" w:firstLine="0"/>
            </w:pPr>
            <w:r>
              <w:t>земучасто</w:t>
            </w:r>
          </w:p>
          <w:p w14:paraId="5BBAAE97" w14:textId="77777777" w:rsidR="009D7F82" w:rsidRDefault="00000000">
            <w:pPr>
              <w:tabs>
                <w:tab w:val="center" w:pos="4781"/>
                <w:tab w:val="center" w:pos="6249"/>
              </w:tabs>
              <w:spacing w:after="26" w:line="259" w:lineRule="auto"/>
              <w:ind w:left="0" w:firstLine="0"/>
            </w:pPr>
            <w:r>
              <w:t>супруг</w:t>
            </w:r>
            <w:r>
              <w:tab/>
              <w:t>индивидуальная 3500</w:t>
            </w:r>
            <w:r>
              <w:tab/>
              <w:t>нет</w:t>
            </w:r>
          </w:p>
          <w:p w14:paraId="23C8C8AC" w14:textId="77777777" w:rsidR="009D7F82" w:rsidRDefault="00000000">
            <w:pPr>
              <w:spacing w:after="0" w:line="259" w:lineRule="auto"/>
              <w:ind w:left="2490" w:firstLine="0"/>
            </w:pPr>
            <w:r>
              <w:t>к(приусадебный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</w:tcPr>
          <w:p w14:paraId="68C744F3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16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AD0FA5" w14:textId="77777777" w:rsidR="009D7F82" w:rsidRDefault="00000000">
            <w:pPr>
              <w:spacing w:after="230" w:line="259" w:lineRule="auto"/>
              <w:ind w:left="0" w:firstLine="0"/>
            </w:pPr>
            <w:r>
              <w:t>Лада-Калина</w:t>
            </w:r>
          </w:p>
          <w:p w14:paraId="6D3DFFF6" w14:textId="77777777" w:rsidR="009D7F82" w:rsidRDefault="00000000">
            <w:pPr>
              <w:spacing w:after="0" w:line="259" w:lineRule="auto"/>
              <w:ind w:left="0" w:firstLine="0"/>
            </w:pPr>
            <w:r>
              <w:t>111730</w:t>
            </w:r>
          </w:p>
        </w:tc>
        <w:tc>
          <w:tcPr>
            <w:tcW w:w="15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16418" w14:textId="77777777" w:rsidR="009D7F82" w:rsidRDefault="00000000">
            <w:pPr>
              <w:spacing w:after="0" w:line="259" w:lineRule="auto"/>
              <w:ind w:left="0" w:firstLine="0"/>
            </w:pPr>
            <w:r>
              <w:t>522592,63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9E3EE" w14:textId="77777777" w:rsidR="009D7F82" w:rsidRDefault="00000000">
            <w:pPr>
              <w:spacing w:after="0" w:line="259" w:lineRule="auto"/>
              <w:ind w:left="75" w:firstLine="0"/>
            </w:pPr>
            <w:r>
              <w:t>нет</w:t>
            </w:r>
          </w:p>
        </w:tc>
      </w:tr>
      <w:tr w:rsidR="009D7F82" w14:paraId="288E54E5" w14:textId="77777777">
        <w:trPr>
          <w:trHeight w:val="19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</w:tcPr>
          <w:p w14:paraId="54CF0B29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9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C0DC5" w14:textId="77777777" w:rsidR="009D7F82" w:rsidRDefault="00000000">
            <w:pPr>
              <w:tabs>
                <w:tab w:val="center" w:pos="2641"/>
                <w:tab w:val="center" w:pos="4044"/>
                <w:tab w:val="center" w:pos="5409"/>
                <w:tab w:val="center" w:pos="6249"/>
                <w:tab w:val="center" w:pos="7667"/>
                <w:tab w:val="center" w:pos="8561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дом</w:t>
            </w:r>
            <w:r>
              <w:tab/>
              <w:t>нет</w:t>
            </w:r>
            <w:r>
              <w:tab/>
              <w:t>нет</w:t>
            </w:r>
            <w:r>
              <w:tab/>
              <w:t>нет</w:t>
            </w:r>
            <w:r>
              <w:tab/>
              <w:t>квартира</w:t>
            </w:r>
            <w:r>
              <w:tab/>
              <w:t>121,9</w:t>
            </w:r>
          </w:p>
        </w:tc>
        <w:tc>
          <w:tcPr>
            <w:tcW w:w="127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BD90B4A" w14:textId="77777777" w:rsidR="009D7F82" w:rsidRDefault="00000000">
            <w:pPr>
              <w:spacing w:after="0" w:line="259" w:lineRule="auto"/>
              <w:ind w:left="43" w:firstLine="0"/>
            </w:pPr>
            <w:r>
              <w:t>Россия</w:t>
            </w:r>
          </w:p>
        </w:tc>
        <w:tc>
          <w:tcPr>
            <w:tcW w:w="5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0931617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C31BBE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2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90C0205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12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B64F6B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1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911BD0D" w14:textId="77777777" w:rsidR="009D7F82" w:rsidRDefault="009D7F82">
            <w:pPr>
              <w:spacing w:after="160" w:line="259" w:lineRule="auto"/>
              <w:ind w:left="0" w:firstLine="0"/>
            </w:pPr>
          </w:p>
        </w:tc>
      </w:tr>
      <w:tr w:rsidR="009D7F82" w14:paraId="7DC54924" w14:textId="77777777">
        <w:trPr>
          <w:trHeight w:val="2670"/>
        </w:trPr>
        <w:tc>
          <w:tcPr>
            <w:tcW w:w="991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B9F5E" w14:textId="77777777" w:rsidR="009D7F82" w:rsidRDefault="00000000">
            <w:pPr>
              <w:spacing w:after="15" w:line="550" w:lineRule="auto"/>
              <w:ind w:left="0" w:right="552" w:firstLine="0"/>
            </w:pPr>
            <w:r>
      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      </w:r>
          </w:p>
          <w:p w14:paraId="10FDD29C" w14:textId="77777777" w:rsidR="009D7F82" w:rsidRDefault="00000000">
            <w:pPr>
              <w:tabs>
                <w:tab w:val="center" w:pos="6109"/>
                <w:tab w:val="center" w:pos="9105"/>
              </w:tabs>
              <w:spacing w:after="671" w:line="259" w:lineRule="auto"/>
              <w:ind w:left="0" w:firstLine="0"/>
            </w:pPr>
            <w:r>
              <w:t>Нач. отдела-гл. бухгалтер Беляевского сельсовета</w:t>
            </w:r>
            <w:r>
              <w:tab/>
              <w:t xml:space="preserve"> ______________________________</w:t>
            </w:r>
            <w:r>
              <w:tab/>
              <w:t xml:space="preserve"> Л.А.Краснова</w:t>
            </w:r>
          </w:p>
          <w:p w14:paraId="74856F14" w14:textId="77777777" w:rsidR="009D7F82" w:rsidRDefault="00000000">
            <w:pPr>
              <w:spacing w:after="0" w:line="259" w:lineRule="auto"/>
              <w:ind w:left="0" w:right="599" w:firstLine="0"/>
              <w:jc w:val="right"/>
            </w:pPr>
            <w:r>
              <w:t>Информация о доходах, расходах,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E034C40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F910200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906902C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BD5971E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3C13170A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4367BCDD" w14:textId="77777777" w:rsidR="009D7F82" w:rsidRDefault="009D7F82">
            <w:pPr>
              <w:spacing w:after="160" w:line="259" w:lineRule="auto"/>
              <w:ind w:left="0" w:firstLine="0"/>
            </w:pPr>
          </w:p>
        </w:tc>
      </w:tr>
      <w:tr w:rsidR="009D7F82" w14:paraId="16EE728D" w14:textId="77777777">
        <w:trPr>
          <w:trHeight w:val="793"/>
        </w:trPr>
        <w:tc>
          <w:tcPr>
            <w:tcW w:w="111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3E8A3" w14:textId="77777777" w:rsidR="009D7F82" w:rsidRDefault="00000000">
            <w:pPr>
              <w:spacing w:after="0" w:line="259" w:lineRule="auto"/>
              <w:ind w:left="0" w:right="692" w:firstLine="0"/>
              <w:jc w:val="right"/>
            </w:pPr>
            <w:r>
              <w:t>об имуществе за период с 1 января 2021 г. по 31 декабря 2021 г.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95060C0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B9C6DAE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6B28946F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0ED359A4" w14:textId="77777777" w:rsidR="009D7F82" w:rsidRDefault="009D7F82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5D22B108" w14:textId="77777777" w:rsidR="009D7F82" w:rsidRDefault="009D7F82">
            <w:pPr>
              <w:spacing w:after="160" w:line="259" w:lineRule="auto"/>
              <w:ind w:left="0" w:firstLine="0"/>
            </w:pPr>
          </w:p>
        </w:tc>
      </w:tr>
      <w:tr w:rsidR="009D7F82" w14:paraId="6FBA18FB" w14:textId="77777777">
        <w:trPr>
          <w:trHeight w:val="2267"/>
        </w:trPr>
        <w:tc>
          <w:tcPr>
            <w:tcW w:w="1176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D3B40" w14:textId="77777777" w:rsidR="009D7F82" w:rsidRDefault="00000000">
            <w:pPr>
              <w:spacing w:after="0" w:line="259" w:lineRule="auto"/>
              <w:ind w:left="0" w:right="735" w:firstLine="0"/>
              <w:jc w:val="right"/>
            </w:pPr>
            <w:r>
              <w:lastRenderedPageBreak/>
              <w:t xml:space="preserve">Объекты недвижимости, находящиеся в </w:t>
            </w:r>
          </w:p>
          <w:p w14:paraId="14C6F0A7" w14:textId="77777777" w:rsidR="009D7F82" w:rsidRDefault="00000000">
            <w:pPr>
              <w:spacing w:after="84" w:line="216" w:lineRule="auto"/>
              <w:ind w:left="7920" w:right="2855" w:hanging="4800"/>
            </w:pPr>
            <w:r>
              <w:t>Объекты недвижимости, находящиеся в собственности пользовании</w:t>
            </w:r>
          </w:p>
          <w:p w14:paraId="2F0AE773" w14:textId="77777777" w:rsidR="009D7F82" w:rsidRDefault="00000000">
            <w:pPr>
              <w:spacing w:after="2" w:line="259" w:lineRule="auto"/>
              <w:ind w:left="705" w:firstLine="0"/>
            </w:pPr>
            <w:r>
              <w:t xml:space="preserve">Фамилия и </w:t>
            </w:r>
          </w:p>
          <w:p w14:paraId="505DE3C5" w14:textId="77777777" w:rsidR="009D7F82" w:rsidRDefault="00000000">
            <w:pPr>
              <w:tabs>
                <w:tab w:val="center" w:pos="1322"/>
                <w:tab w:val="center" w:pos="7177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 xml:space="preserve">инициалы лица, </w:t>
            </w:r>
            <w:r>
              <w:tab/>
              <w:t xml:space="preserve">страна </w:t>
            </w:r>
          </w:p>
          <w:p w14:paraId="3CF7D0DC" w14:textId="77777777" w:rsidR="009D7F82" w:rsidRDefault="00000000">
            <w:pPr>
              <w:spacing w:after="92" w:line="216" w:lineRule="auto"/>
              <w:ind w:left="705" w:right="8515" w:hanging="675"/>
            </w:pPr>
            <w:r>
              <w:t>N п/п</w:t>
            </w:r>
            <w:r>
              <w:tab/>
              <w:t xml:space="preserve">Должность чьи сведения </w:t>
            </w:r>
          </w:p>
          <w:p w14:paraId="0A146F07" w14:textId="77777777" w:rsidR="009D7F82" w:rsidRDefault="00000000">
            <w:pPr>
              <w:tabs>
                <w:tab w:val="center" w:pos="1236"/>
                <w:tab w:val="center" w:pos="3591"/>
                <w:tab w:val="center" w:pos="4758"/>
                <w:tab w:val="center" w:pos="6373"/>
                <w:tab w:val="center" w:pos="7260"/>
                <w:tab w:val="center" w:pos="8391"/>
                <w:tab w:val="center" w:pos="10117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размещаются</w:t>
            </w:r>
            <w:r>
              <w:tab/>
              <w:t>вид объекта</w:t>
            </w:r>
            <w:r>
              <w:tab/>
            </w:r>
            <w:r>
              <w:rPr>
                <w:sz w:val="25"/>
                <w:vertAlign w:val="superscript"/>
              </w:rPr>
              <w:t xml:space="preserve">вид </w:t>
            </w:r>
            <w:r>
              <w:rPr>
                <w:sz w:val="25"/>
                <w:vertAlign w:val="superscript"/>
              </w:rPr>
              <w:tab/>
              <w:t xml:space="preserve">площадь </w:t>
            </w:r>
            <w:r>
              <w:rPr>
                <w:sz w:val="25"/>
                <w:vertAlign w:val="superscript"/>
              </w:rPr>
              <w:tab/>
            </w:r>
            <w:r>
              <w:t>располо-</w:t>
            </w:r>
            <w:r>
              <w:tab/>
              <w:t>вид объекта</w:t>
            </w:r>
            <w:r>
              <w:tab/>
              <w:t xml:space="preserve">площадь (кв. м) </w:t>
            </w:r>
            <w:r>
              <w:rPr>
                <w:sz w:val="25"/>
                <w:vertAlign w:val="superscript"/>
              </w:rPr>
              <w:t xml:space="preserve">страна </w:t>
            </w:r>
          </w:p>
          <w:p w14:paraId="4CF4109F" w14:textId="77777777" w:rsidR="009D7F82" w:rsidRDefault="00000000">
            <w:pPr>
              <w:tabs>
                <w:tab w:val="center" w:pos="5185"/>
                <w:tab w:val="center" w:pos="6267"/>
                <w:tab w:val="right" w:pos="11760"/>
              </w:tabs>
              <w:spacing w:after="131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собственности</w:t>
            </w:r>
            <w:r>
              <w:tab/>
              <w:t>(кв. м)</w:t>
            </w:r>
            <w:r>
              <w:tab/>
              <w:t>расположения</w:t>
            </w:r>
          </w:p>
          <w:p w14:paraId="4A2E7CA0" w14:textId="77777777" w:rsidR="009D7F82" w:rsidRDefault="00000000">
            <w:pPr>
              <w:spacing w:after="0" w:line="259" w:lineRule="auto"/>
              <w:ind w:left="2544" w:firstLine="0"/>
              <w:jc w:val="center"/>
            </w:pPr>
            <w:r>
              <w:t>жения</w:t>
            </w:r>
          </w:p>
        </w:tc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FF04C" w14:textId="77777777" w:rsidR="009D7F82" w:rsidRDefault="00000000">
            <w:pPr>
              <w:spacing w:after="0" w:line="259" w:lineRule="auto"/>
              <w:ind w:left="0" w:firstLine="0"/>
            </w:pPr>
            <w:r>
              <w:t>Транспортные средства (вид, марка)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27C37" w14:textId="77777777" w:rsidR="009D7F82" w:rsidRDefault="00000000">
            <w:pPr>
              <w:spacing w:after="0" w:line="247" w:lineRule="auto"/>
              <w:ind w:left="0" w:firstLine="0"/>
            </w:pPr>
            <w:r>
              <w:t xml:space="preserve">Декларированный годовой доход </w:t>
            </w:r>
          </w:p>
          <w:p w14:paraId="2E43ECF9" w14:textId="77777777" w:rsidR="009D7F82" w:rsidRDefault="00000000">
            <w:pPr>
              <w:spacing w:after="0" w:line="259" w:lineRule="auto"/>
              <w:ind w:left="0" w:firstLine="0"/>
            </w:pPr>
            <w:r>
              <w:t>(руб.)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6DFA0" w14:textId="77777777" w:rsidR="009D7F82" w:rsidRDefault="00000000">
            <w:pPr>
              <w:spacing w:after="0" w:line="247" w:lineRule="auto"/>
              <w:ind w:left="0" w:firstLine="0"/>
            </w:pPr>
            <w:r>
              <w:t xml:space="preserve">Сведения об источниках получения средств, за счет которых </w:t>
            </w:r>
          </w:p>
          <w:p w14:paraId="7A1DEECA" w14:textId="77777777" w:rsidR="009D7F82" w:rsidRDefault="00000000">
            <w:pPr>
              <w:spacing w:after="0" w:line="259" w:lineRule="auto"/>
              <w:ind w:left="0" w:firstLine="0"/>
              <w:jc w:val="both"/>
            </w:pPr>
            <w:r>
              <w:t>совершена сделка</w:t>
            </w:r>
            <w:r>
              <w:rPr>
                <w:sz w:val="14"/>
              </w:rPr>
              <w:t>1</w:t>
            </w:r>
          </w:p>
          <w:p w14:paraId="695EAA59" w14:textId="77777777" w:rsidR="009D7F82" w:rsidRDefault="00000000">
            <w:pPr>
              <w:spacing w:after="0" w:line="259" w:lineRule="auto"/>
              <w:ind w:left="0" w:firstLine="0"/>
            </w:pPr>
            <w:r>
              <w:t>(вид приобретенного имущества, источники)</w:t>
            </w:r>
          </w:p>
        </w:tc>
      </w:tr>
    </w:tbl>
    <w:p w14:paraId="515D50AA" w14:textId="77777777" w:rsidR="009D7F82" w:rsidRDefault="00000000">
      <w:pPr>
        <w:spacing w:after="121"/>
        <w:ind w:left="700"/>
      </w:pPr>
      <w:r>
        <w:t>Рыжкова</w:t>
      </w:r>
    </w:p>
    <w:p w14:paraId="03EC70CA" w14:textId="77777777" w:rsidR="009D7F82" w:rsidRDefault="00000000">
      <w:pPr>
        <w:ind w:left="2155"/>
      </w:pPr>
      <w:r>
        <w:t xml:space="preserve">дирек-тор </w:t>
      </w:r>
    </w:p>
    <w:p w14:paraId="20AF9F7F" w14:textId="77777777" w:rsidR="009D7F82" w:rsidRDefault="00000000">
      <w:pPr>
        <w:tabs>
          <w:tab w:val="center" w:pos="945"/>
          <w:tab w:val="center" w:pos="3535"/>
          <w:tab w:val="center" w:pos="5486"/>
          <w:tab w:val="center" w:pos="7189"/>
          <w:tab w:val="center" w:pos="11889"/>
          <w:tab w:val="center" w:pos="13515"/>
          <w:tab w:val="center" w:pos="14544"/>
        </w:tabs>
        <w:ind w:left="0" w:firstLine="0"/>
      </w:pPr>
      <w:r>
        <w:t>1.</w:t>
      </w:r>
      <w:r>
        <w:tab/>
        <w:t>Елена</w:t>
      </w:r>
      <w:r>
        <w:tab/>
        <w:t>жилой дом</w:t>
      </w:r>
      <w:r>
        <w:tab/>
        <w:t>индивидуальная 31,7</w:t>
      </w:r>
      <w:r>
        <w:tab/>
        <w:t>Россия</w:t>
      </w:r>
      <w:r>
        <w:tab/>
        <w:t>нет</w:t>
      </w:r>
      <w:r>
        <w:tab/>
        <w:t>217360,18</w:t>
      </w:r>
      <w:r>
        <w:tab/>
        <w:t>нет</w:t>
      </w:r>
    </w:p>
    <w:p w14:paraId="0C8681C3" w14:textId="77777777" w:rsidR="009D7F82" w:rsidRDefault="00000000">
      <w:pPr>
        <w:spacing w:after="136"/>
        <w:ind w:left="2155"/>
      </w:pPr>
      <w:r>
        <w:t>СДК</w:t>
      </w:r>
    </w:p>
    <w:p w14:paraId="1F2CD947" w14:textId="77777777" w:rsidR="009D7F82" w:rsidRDefault="00000000">
      <w:pPr>
        <w:ind w:left="700"/>
      </w:pPr>
      <w:r>
        <w:t>Михайловна</w:t>
      </w:r>
    </w:p>
    <w:p w14:paraId="16983E8E" w14:textId="77777777" w:rsidR="009D7F82" w:rsidRDefault="00000000">
      <w:pPr>
        <w:ind w:left="3130"/>
      </w:pPr>
      <w:r>
        <w:t>земельный участок</w:t>
      </w:r>
    </w:p>
    <w:p w14:paraId="69A4852E" w14:textId="77777777" w:rsidR="009D7F82" w:rsidRDefault="00000000">
      <w:pPr>
        <w:tabs>
          <w:tab w:val="center" w:pos="5508"/>
          <w:tab w:val="center" w:pos="7189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индивидуальная 5000</w:t>
      </w:r>
      <w:r>
        <w:tab/>
        <w:t>Россия</w:t>
      </w:r>
    </w:p>
    <w:p w14:paraId="67962D5F" w14:textId="77777777" w:rsidR="009D7F82" w:rsidRDefault="00000000">
      <w:pPr>
        <w:spacing w:after="496"/>
        <w:ind w:left="3130"/>
      </w:pPr>
      <w:r>
        <w:t>(приусадебный)</w:t>
      </w:r>
    </w:p>
    <w:p w14:paraId="0757726D" w14:textId="77777777" w:rsidR="009D7F82" w:rsidRDefault="00000000">
      <w:pPr>
        <w:spacing w:after="226"/>
        <w:ind w:left="10"/>
      </w:pPr>
      <w:r>
        <w:t>--------------------------------</w:t>
      </w:r>
    </w:p>
    <w:p w14:paraId="40CD7C11" w14:textId="77777777" w:rsidR="009D7F82" w:rsidRDefault="00000000">
      <w:pPr>
        <w:spacing w:after="450" w:line="550" w:lineRule="auto"/>
        <w:ind w:left="10" w:right="6553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261D620F" w14:textId="77777777" w:rsidR="009D7F82" w:rsidRDefault="00000000">
      <w:pPr>
        <w:tabs>
          <w:tab w:val="center" w:pos="4819"/>
          <w:tab w:val="center" w:pos="7943"/>
        </w:tabs>
        <w:spacing w:after="1536"/>
        <w:ind w:left="0" w:firstLine="0"/>
      </w:pPr>
      <w:r>
        <w:t>Директор МКУ «Беляевский СДК»</w:t>
      </w:r>
      <w:r>
        <w:tab/>
        <w:t xml:space="preserve"> ______________________________</w:t>
      </w:r>
      <w:r>
        <w:tab/>
        <w:t xml:space="preserve"> Е.М.Рыжкова</w:t>
      </w:r>
    </w:p>
    <w:p w14:paraId="504790AC" w14:textId="77777777" w:rsidR="009D7F82" w:rsidRDefault="00000000">
      <w:pPr>
        <w:spacing w:after="226"/>
        <w:ind w:left="3074" w:right="3019"/>
        <w:jc w:val="center"/>
      </w:pPr>
      <w:r>
        <w:t>Информация о доходах, расходах,</w:t>
      </w:r>
    </w:p>
    <w:p w14:paraId="6485EB4D" w14:textId="77777777" w:rsidR="009D7F82" w:rsidRDefault="00000000">
      <w:pPr>
        <w:spacing w:after="661"/>
        <w:ind w:left="3074" w:right="2995"/>
        <w:jc w:val="center"/>
      </w:pPr>
      <w:r>
        <w:t>об имуществе за период с 1 января 2021 г. по 31 декабря 2021 г.</w:t>
      </w:r>
    </w:p>
    <w:p w14:paraId="00A0DA7E" w14:textId="77777777" w:rsidR="009D7F82" w:rsidRDefault="00000000">
      <w:pPr>
        <w:spacing w:after="4" w:line="256" w:lineRule="auto"/>
        <w:ind w:left="10" w:right="438"/>
        <w:jc w:val="right"/>
      </w:pPr>
      <w:r>
        <w:t xml:space="preserve">Сведения об </w:t>
      </w:r>
    </w:p>
    <w:p w14:paraId="35EACE5E" w14:textId="77777777" w:rsidR="009D7F82" w:rsidRDefault="00000000">
      <w:pPr>
        <w:tabs>
          <w:tab w:val="center" w:pos="5257"/>
          <w:tab w:val="center" w:pos="9502"/>
          <w:tab w:val="center" w:pos="14919"/>
        </w:tabs>
        <w:spacing w:after="90" w:line="256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Объекты недвижимости, находящиеся в </w:t>
      </w:r>
      <w:r>
        <w:tab/>
        <w:t xml:space="preserve">Объекты недвижимости, находящиеся в </w:t>
      </w:r>
      <w:r>
        <w:tab/>
        <w:t xml:space="preserve">источниках </w:t>
      </w:r>
    </w:p>
    <w:p w14:paraId="0BFBC7A4" w14:textId="77777777" w:rsidR="009D7F82" w:rsidRDefault="00000000">
      <w:pPr>
        <w:tabs>
          <w:tab w:val="center" w:pos="4270"/>
          <w:tab w:val="center" w:pos="8442"/>
          <w:tab w:val="center" w:pos="14895"/>
        </w:tabs>
        <w:spacing w:after="89" w:line="256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собственности</w:t>
      </w:r>
      <w:r>
        <w:tab/>
        <w:t>пользовании</w:t>
      </w:r>
      <w:r>
        <w:tab/>
        <w:t xml:space="preserve">получения </w:t>
      </w:r>
    </w:p>
    <w:p w14:paraId="55269533" w14:textId="77777777" w:rsidR="009D7F82" w:rsidRDefault="00000000">
      <w:pPr>
        <w:tabs>
          <w:tab w:val="center" w:pos="13746"/>
          <w:tab w:val="center" w:pos="15114"/>
        </w:tabs>
        <w:spacing w:after="4" w:line="256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Деклари-</w:t>
      </w:r>
      <w:r>
        <w:tab/>
        <w:t xml:space="preserve">средств, за счет </w:t>
      </w:r>
    </w:p>
    <w:p w14:paraId="4436AF53" w14:textId="77777777" w:rsidR="009D7F82" w:rsidRDefault="00000000">
      <w:pPr>
        <w:spacing w:after="27"/>
        <w:ind w:left="30" w:right="640" w:firstLine="660"/>
      </w:pPr>
      <w:r>
        <w:lastRenderedPageBreak/>
        <w:t xml:space="preserve">Фамилия и инициалы </w:t>
      </w:r>
      <w:r>
        <w:tab/>
        <w:t>страна</w:t>
      </w:r>
      <w:r>
        <w:tab/>
        <w:t xml:space="preserve">Транспортные </w:t>
      </w:r>
      <w:r>
        <w:tab/>
        <w:t xml:space="preserve">рованный </w:t>
      </w:r>
      <w:r>
        <w:tab/>
        <w:t>которых N п/п</w:t>
      </w:r>
      <w:r>
        <w:tab/>
        <w:t xml:space="preserve">лица, чьи сведения </w:t>
      </w:r>
      <w:r>
        <w:tab/>
        <w:t>Должность</w:t>
      </w:r>
      <w:r>
        <w:tab/>
        <w:t xml:space="preserve">средства (вид, </w:t>
      </w:r>
    </w:p>
    <w:p w14:paraId="00F0EF47" w14:textId="77777777" w:rsidR="009D7F82" w:rsidRDefault="00000000">
      <w:pPr>
        <w:spacing w:after="61"/>
        <w:ind w:left="690" w:firstLine="12705"/>
      </w:pPr>
      <w:r>
        <w:t xml:space="preserve">годовой совершена сделка размещаются вид вид площадь страна вид объекта площадь (кв. располо- марка) доход (руб.) </w:t>
      </w:r>
      <w:r>
        <w:rPr>
          <w:sz w:val="14"/>
        </w:rPr>
        <w:t>1</w:t>
      </w:r>
      <w:r>
        <w:t xml:space="preserve"> (вид </w:t>
      </w:r>
    </w:p>
    <w:p w14:paraId="36182E64" w14:textId="77777777" w:rsidR="009D7F82" w:rsidRDefault="00000000">
      <w:pPr>
        <w:tabs>
          <w:tab w:val="center" w:pos="4015"/>
          <w:tab w:val="center" w:pos="5502"/>
          <w:tab w:val="center" w:pos="7290"/>
          <w:tab w:val="center" w:pos="9474"/>
          <w:tab w:val="center" w:pos="15108"/>
        </w:tabs>
        <w:spacing w:after="163" w:line="256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объекта</w:t>
      </w:r>
      <w:r>
        <w:tab/>
        <w:t>собственности (кв. м)</w:t>
      </w:r>
      <w:r>
        <w:tab/>
        <w:t>расположения</w:t>
      </w:r>
      <w:r>
        <w:tab/>
        <w:t>м)</w:t>
      </w:r>
      <w:r>
        <w:tab/>
        <w:t xml:space="preserve">приобретенного </w:t>
      </w:r>
    </w:p>
    <w:p w14:paraId="58B883A0" w14:textId="77777777" w:rsidR="009D7F82" w:rsidRDefault="00000000">
      <w:pPr>
        <w:tabs>
          <w:tab w:val="center" w:pos="10722"/>
          <w:tab w:val="center" w:pos="14939"/>
        </w:tabs>
        <w:spacing w:after="4" w:line="256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жения</w:t>
      </w:r>
      <w:r>
        <w:tab/>
        <w:t xml:space="preserve">имущества, </w:t>
      </w:r>
    </w:p>
    <w:p w14:paraId="399E7980" w14:textId="77777777" w:rsidR="009D7F82" w:rsidRDefault="00000000">
      <w:pPr>
        <w:ind w:left="7950" w:right="116" w:firstLine="6540"/>
      </w:pPr>
      <w:r>
        <w:t>источники) жилой дом</w:t>
      </w:r>
      <w:r>
        <w:tab/>
        <w:t>70,0</w:t>
      </w:r>
      <w:r>
        <w:tab/>
        <w:t>Россия</w:t>
      </w:r>
    </w:p>
    <w:p w14:paraId="0FA7FE51" w14:textId="77777777" w:rsidR="009D7F82" w:rsidRDefault="00000000">
      <w:pPr>
        <w:ind w:left="700"/>
      </w:pPr>
      <w:r>
        <w:t xml:space="preserve">Лапина Марина </w:t>
      </w:r>
    </w:p>
    <w:p w14:paraId="3AD42299" w14:textId="77777777" w:rsidR="009D7F82" w:rsidRDefault="00000000">
      <w:pPr>
        <w:ind w:left="690" w:hanging="660"/>
      </w:pPr>
      <w:r>
        <w:t xml:space="preserve">1. директор СБК нет нет нет нет </w:t>
      </w:r>
      <w:r>
        <w:rPr>
          <w:sz w:val="25"/>
          <w:vertAlign w:val="superscript"/>
        </w:rPr>
        <w:t xml:space="preserve">земельный </w:t>
      </w:r>
      <w:r>
        <w:t>нет 261032,78 нет Александровна</w:t>
      </w:r>
      <w:r>
        <w:tab/>
        <w:t>участок 5000 Россия</w:t>
      </w:r>
    </w:p>
    <w:p w14:paraId="774011C2" w14:textId="77777777" w:rsidR="009D7F82" w:rsidRDefault="00000000">
      <w:pPr>
        <w:spacing w:after="30"/>
        <w:ind w:left="3074" w:right="1859"/>
        <w:jc w:val="center"/>
      </w:pPr>
      <w:r>
        <w:t>(приусадебный)</w:t>
      </w:r>
    </w:p>
    <w:p w14:paraId="6FF638EF" w14:textId="77777777" w:rsidR="009D7F82" w:rsidRDefault="00000000">
      <w:pPr>
        <w:tabs>
          <w:tab w:val="center" w:pos="3834"/>
          <w:tab w:val="center" w:pos="4779"/>
          <w:tab w:val="center" w:pos="6009"/>
          <w:tab w:val="center" w:pos="6864"/>
          <w:tab w:val="center" w:pos="8365"/>
          <w:tab w:val="center" w:pos="9551"/>
          <w:tab w:val="center" w:pos="10759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нет</w:t>
      </w:r>
      <w:r>
        <w:tab/>
        <w:t>нет</w:t>
      </w:r>
      <w:r>
        <w:tab/>
        <w:t>нет</w:t>
      </w:r>
      <w:r>
        <w:tab/>
        <w:t>нет</w:t>
      </w:r>
      <w:r>
        <w:tab/>
        <w:t>жилой дом</w:t>
      </w:r>
      <w:r>
        <w:tab/>
        <w:t>70,0</w:t>
      </w:r>
      <w:r>
        <w:tab/>
        <w:t>Россия</w:t>
      </w:r>
    </w:p>
    <w:p w14:paraId="53F31399" w14:textId="77777777" w:rsidR="009D7F82" w:rsidRDefault="00000000">
      <w:pPr>
        <w:spacing w:after="53"/>
        <w:ind w:left="12025"/>
      </w:pPr>
      <w:r>
        <w:t>ВАЗ-21093</w:t>
      </w:r>
    </w:p>
    <w:p w14:paraId="2F43A847" w14:textId="77777777" w:rsidR="009D7F82" w:rsidRDefault="00000000">
      <w:pPr>
        <w:tabs>
          <w:tab w:val="center" w:pos="1321"/>
          <w:tab w:val="center" w:pos="2617"/>
          <w:tab w:val="center" w:pos="8378"/>
          <w:tab w:val="center" w:pos="13739"/>
          <w:tab w:val="center" w:pos="14619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Супруг (супруга)</w:t>
      </w:r>
      <w:r>
        <w:tab/>
        <w:t>---</w:t>
      </w:r>
      <w:r>
        <w:tab/>
        <w:t xml:space="preserve">земельный </w:t>
      </w:r>
      <w:r>
        <w:tab/>
        <w:t>29231,59</w:t>
      </w:r>
      <w:r>
        <w:tab/>
        <w:t>нет</w:t>
      </w:r>
    </w:p>
    <w:p w14:paraId="519B8183" w14:textId="77777777" w:rsidR="009D7F82" w:rsidRDefault="00000000">
      <w:pPr>
        <w:tabs>
          <w:tab w:val="center" w:pos="8241"/>
          <w:tab w:val="center" w:pos="9573"/>
          <w:tab w:val="center" w:pos="10759"/>
        </w:tabs>
        <w:spacing w:after="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участок </w:t>
      </w:r>
      <w:r>
        <w:tab/>
        <w:t>5000</w:t>
      </w:r>
      <w:r>
        <w:tab/>
        <w:t>Россия</w:t>
      </w:r>
    </w:p>
    <w:p w14:paraId="55C450A3" w14:textId="77777777" w:rsidR="009D7F82" w:rsidRDefault="00000000">
      <w:pPr>
        <w:ind w:left="7950" w:right="1856" w:firstLine="4065"/>
      </w:pPr>
      <w:r>
        <w:t>ВАЗ 21063 (приусадебный)</w:t>
      </w:r>
    </w:p>
    <w:p w14:paraId="67565315" w14:textId="77777777" w:rsidR="009D7F82" w:rsidRDefault="00000000">
      <w:pPr>
        <w:ind w:left="700"/>
      </w:pPr>
      <w:r>
        <w:t xml:space="preserve">несовершеннолетняя </w:t>
      </w:r>
    </w:p>
    <w:p w14:paraId="75BE2C9C" w14:textId="77777777" w:rsidR="009D7F82" w:rsidRDefault="00000000">
      <w:pPr>
        <w:tabs>
          <w:tab w:val="center" w:pos="3834"/>
          <w:tab w:val="center" w:pos="4779"/>
          <w:tab w:val="center" w:pos="6009"/>
          <w:tab w:val="center" w:pos="6864"/>
          <w:tab w:val="center" w:pos="8365"/>
          <w:tab w:val="center" w:pos="9551"/>
          <w:tab w:val="center" w:pos="10759"/>
          <w:tab w:val="center" w:pos="12144"/>
          <w:tab w:val="center" w:pos="13524"/>
          <w:tab w:val="center" w:pos="14619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нет</w:t>
      </w:r>
      <w:r>
        <w:tab/>
        <w:t>нет</w:t>
      </w:r>
      <w:r>
        <w:tab/>
        <w:t>нет</w:t>
      </w:r>
      <w:r>
        <w:tab/>
        <w:t>нет</w:t>
      </w:r>
      <w:r>
        <w:tab/>
        <w:t>жилой дом</w:t>
      </w:r>
      <w:r>
        <w:tab/>
        <w:t>70,0</w:t>
      </w:r>
      <w:r>
        <w:tab/>
        <w:t>Россия</w:t>
      </w:r>
      <w:r>
        <w:tab/>
        <w:t>нет</w:t>
      </w:r>
      <w:r>
        <w:tab/>
        <w:t>нет</w:t>
      </w:r>
      <w:r>
        <w:tab/>
        <w:t>нет</w:t>
      </w:r>
    </w:p>
    <w:p w14:paraId="1BC250AA" w14:textId="77777777" w:rsidR="009D7F82" w:rsidRDefault="00000000">
      <w:pPr>
        <w:ind w:left="700"/>
      </w:pPr>
      <w:r>
        <w:t>дочь</w:t>
      </w:r>
    </w:p>
    <w:p w14:paraId="089D4421" w14:textId="77777777" w:rsidR="009D7F82" w:rsidRDefault="00000000">
      <w:pPr>
        <w:spacing w:after="0"/>
        <w:ind w:left="3074" w:right="2227"/>
        <w:jc w:val="center"/>
      </w:pPr>
      <w:r>
        <w:t xml:space="preserve">земельный </w:t>
      </w:r>
    </w:p>
    <w:p w14:paraId="144B6C93" w14:textId="77777777" w:rsidR="009D7F82" w:rsidRDefault="00000000">
      <w:pPr>
        <w:tabs>
          <w:tab w:val="center" w:pos="8241"/>
          <w:tab w:val="center" w:pos="9573"/>
          <w:tab w:val="center" w:pos="10759"/>
        </w:tabs>
        <w:spacing w:after="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участок </w:t>
      </w:r>
      <w:r>
        <w:tab/>
        <w:t>5000</w:t>
      </w:r>
      <w:r>
        <w:tab/>
        <w:t>Россия</w:t>
      </w:r>
    </w:p>
    <w:p w14:paraId="2C90FAED" w14:textId="77777777" w:rsidR="009D7F82" w:rsidRDefault="00000000">
      <w:pPr>
        <w:spacing w:after="0"/>
        <w:ind w:left="3074" w:right="1859"/>
        <w:jc w:val="center"/>
      </w:pPr>
      <w:r>
        <w:t>(приусадебный)</w:t>
      </w:r>
    </w:p>
    <w:p w14:paraId="50F7206D" w14:textId="77777777" w:rsidR="009D7F82" w:rsidRDefault="00000000">
      <w:pPr>
        <w:ind w:left="700"/>
      </w:pPr>
      <w:r>
        <w:t xml:space="preserve">несовершеннолетний </w:t>
      </w:r>
    </w:p>
    <w:p w14:paraId="33A3D6A2" w14:textId="77777777" w:rsidR="009D7F82" w:rsidRDefault="00000000">
      <w:pPr>
        <w:tabs>
          <w:tab w:val="center" w:pos="3834"/>
          <w:tab w:val="center" w:pos="4779"/>
          <w:tab w:val="center" w:pos="6009"/>
          <w:tab w:val="center" w:pos="6864"/>
          <w:tab w:val="center" w:pos="8365"/>
          <w:tab w:val="center" w:pos="9551"/>
          <w:tab w:val="center" w:pos="10759"/>
          <w:tab w:val="center" w:pos="12144"/>
          <w:tab w:val="center" w:pos="13524"/>
          <w:tab w:val="center" w:pos="14619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нет</w:t>
      </w:r>
      <w:r>
        <w:tab/>
        <w:t>нет</w:t>
      </w:r>
      <w:r>
        <w:tab/>
        <w:t>нет</w:t>
      </w:r>
      <w:r>
        <w:tab/>
        <w:t>нет</w:t>
      </w:r>
      <w:r>
        <w:tab/>
        <w:t>жилой дом</w:t>
      </w:r>
      <w:r>
        <w:tab/>
        <w:t>70,0</w:t>
      </w:r>
      <w:r>
        <w:tab/>
        <w:t>Россия</w:t>
      </w:r>
      <w:r>
        <w:tab/>
        <w:t>нет</w:t>
      </w:r>
      <w:r>
        <w:tab/>
        <w:t>нет</w:t>
      </w:r>
      <w:r>
        <w:tab/>
        <w:t>нет</w:t>
      </w:r>
    </w:p>
    <w:p w14:paraId="2F6DC0F2" w14:textId="77777777" w:rsidR="009D7F82" w:rsidRDefault="00000000">
      <w:pPr>
        <w:ind w:left="700"/>
      </w:pPr>
      <w:r>
        <w:t>сын</w:t>
      </w:r>
    </w:p>
    <w:p w14:paraId="208FD151" w14:textId="77777777" w:rsidR="009D7F82" w:rsidRDefault="00000000">
      <w:pPr>
        <w:spacing w:after="0"/>
        <w:ind w:left="3074" w:right="2227"/>
        <w:jc w:val="center"/>
      </w:pPr>
      <w:r>
        <w:t xml:space="preserve">земельный </w:t>
      </w:r>
    </w:p>
    <w:p w14:paraId="485DDC41" w14:textId="77777777" w:rsidR="009D7F82" w:rsidRDefault="00000000">
      <w:pPr>
        <w:tabs>
          <w:tab w:val="center" w:pos="8241"/>
          <w:tab w:val="center" w:pos="9573"/>
          <w:tab w:val="center" w:pos="10759"/>
        </w:tabs>
        <w:spacing w:after="0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участок </w:t>
      </w:r>
      <w:r>
        <w:tab/>
        <w:t>5000</w:t>
      </w:r>
      <w:r>
        <w:tab/>
        <w:t>Россия</w:t>
      </w:r>
    </w:p>
    <w:p w14:paraId="53D77C8F" w14:textId="77777777" w:rsidR="009D7F82" w:rsidRDefault="00000000">
      <w:pPr>
        <w:spacing w:after="271"/>
        <w:ind w:left="3074" w:right="1859"/>
        <w:jc w:val="center"/>
      </w:pPr>
      <w:r>
        <w:t>(приусадебный)</w:t>
      </w:r>
    </w:p>
    <w:p w14:paraId="0CD256B7" w14:textId="77777777" w:rsidR="009D7F82" w:rsidRDefault="00000000">
      <w:pPr>
        <w:spacing w:after="240"/>
        <w:ind w:left="10"/>
      </w:pPr>
      <w:r>
        <w:t>--------------------------------</w:t>
      </w:r>
    </w:p>
    <w:p w14:paraId="7C555902" w14:textId="77777777" w:rsidR="009D7F82" w:rsidRDefault="00000000">
      <w:pPr>
        <w:tabs>
          <w:tab w:val="center" w:pos="5104"/>
          <w:tab w:val="center" w:pos="8305"/>
        </w:tabs>
        <w:spacing w:after="1101"/>
        <w:ind w:left="0" w:firstLine="0"/>
      </w:pPr>
      <w:r>
        <w:t>Директор МКУК «Черниченский СДК»</w:t>
      </w:r>
      <w:r>
        <w:tab/>
        <w:t xml:space="preserve"> ______________________________</w:t>
      </w:r>
      <w:r>
        <w:tab/>
        <w:t xml:space="preserve"> _М.А.Лапина</w:t>
      </w:r>
    </w:p>
    <w:p w14:paraId="71449A35" w14:textId="77777777" w:rsidR="009D7F82" w:rsidRDefault="00000000">
      <w:pPr>
        <w:spacing w:after="226"/>
        <w:ind w:left="3074" w:right="3019"/>
        <w:jc w:val="center"/>
      </w:pPr>
      <w:r>
        <w:t>Информация о доходах, расходах,</w:t>
      </w:r>
    </w:p>
    <w:p w14:paraId="6FDCE673" w14:textId="77777777" w:rsidR="009D7F82" w:rsidRDefault="00000000">
      <w:pPr>
        <w:spacing w:after="676"/>
        <w:ind w:left="3074" w:right="2995"/>
        <w:jc w:val="center"/>
      </w:pPr>
      <w:r>
        <w:t>об имуществе за период с 1 января 2021 г. по 31 декабря 2021 г.</w:t>
      </w:r>
    </w:p>
    <w:p w14:paraId="0881CC15" w14:textId="77777777" w:rsidR="009D7F82" w:rsidRDefault="00000000">
      <w:pPr>
        <w:spacing w:after="4" w:line="256" w:lineRule="auto"/>
        <w:ind w:left="10" w:right="498"/>
        <w:jc w:val="right"/>
      </w:pPr>
      <w:r>
        <w:t xml:space="preserve">Сведения об </w:t>
      </w:r>
    </w:p>
    <w:p w14:paraId="767EF04E" w14:textId="77777777" w:rsidR="009D7F82" w:rsidRDefault="00000000">
      <w:pPr>
        <w:tabs>
          <w:tab w:val="center" w:pos="9292"/>
          <w:tab w:val="center" w:pos="14859"/>
        </w:tabs>
        <w:spacing w:after="4" w:line="256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Объекты недвижимости, находящиеся в </w:t>
      </w:r>
      <w:r>
        <w:tab/>
        <w:t xml:space="preserve">источниках </w:t>
      </w:r>
    </w:p>
    <w:p w14:paraId="7ED5E6C1" w14:textId="77777777" w:rsidR="009D7F82" w:rsidRDefault="00000000">
      <w:pPr>
        <w:ind w:left="3160"/>
      </w:pPr>
      <w:r>
        <w:t>Объекты недвижимости, находящиеся в собственности</w:t>
      </w:r>
    </w:p>
    <w:p w14:paraId="6F027538" w14:textId="77777777" w:rsidR="009D7F82" w:rsidRDefault="00000000">
      <w:pPr>
        <w:tabs>
          <w:tab w:val="center" w:pos="8232"/>
          <w:tab w:val="center" w:pos="14835"/>
        </w:tabs>
        <w:spacing w:after="4" w:line="256" w:lineRule="auto"/>
        <w:ind w:left="0" w:firstLine="0"/>
      </w:pPr>
      <w:r>
        <w:rPr>
          <w:rFonts w:ascii="Calibri" w:eastAsia="Calibri" w:hAnsi="Calibri" w:cs="Calibri"/>
          <w:sz w:val="22"/>
        </w:rPr>
        <w:lastRenderedPageBreak/>
        <w:tab/>
      </w:r>
      <w:r>
        <w:t>пользовании</w:t>
      </w:r>
      <w:r>
        <w:tab/>
        <w:t xml:space="preserve">получения </w:t>
      </w:r>
    </w:p>
    <w:p w14:paraId="4C57CFF7" w14:textId="77777777" w:rsidR="009D7F82" w:rsidRDefault="00000000">
      <w:pPr>
        <w:tabs>
          <w:tab w:val="center" w:pos="1124"/>
          <w:tab w:val="center" w:pos="15054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Фамилия и </w:t>
      </w:r>
      <w:r>
        <w:tab/>
        <w:t xml:space="preserve">средств, за счет </w:t>
      </w:r>
    </w:p>
    <w:p w14:paraId="5FD222DA" w14:textId="77777777" w:rsidR="009D7F82" w:rsidRDefault="00000000">
      <w:pPr>
        <w:ind w:left="690" w:right="865" w:firstLine="10365"/>
      </w:pPr>
      <w:r>
        <w:t xml:space="preserve">Транспортные инициалы лица, </w:t>
      </w:r>
      <w:r>
        <w:tab/>
        <w:t xml:space="preserve">Деклари-рованный </w:t>
      </w:r>
      <w:r>
        <w:tab/>
        <w:t xml:space="preserve">которых </w:t>
      </w:r>
    </w:p>
    <w:p w14:paraId="1B8FE328" w14:textId="77777777" w:rsidR="009D7F82" w:rsidRDefault="00000000">
      <w:pPr>
        <w:tabs>
          <w:tab w:val="center" w:pos="2563"/>
          <w:tab w:val="center" w:pos="10072"/>
          <w:tab w:val="center" w:pos="11631"/>
          <w:tab w:val="right" w:pos="15919"/>
        </w:tabs>
        <w:ind w:left="0" w:firstLine="0"/>
      </w:pPr>
      <w:r>
        <w:t>N п/п</w:t>
      </w:r>
      <w:r>
        <w:tab/>
        <w:t>Должность</w:t>
      </w:r>
      <w:r>
        <w:tab/>
        <w:t xml:space="preserve">страна </w:t>
      </w:r>
      <w:r>
        <w:tab/>
        <w:t xml:space="preserve">средства (вид, </w:t>
      </w:r>
      <w:r>
        <w:tab/>
        <w:t>годовой доход (руб.) совершена сделка</w:t>
      </w:r>
    </w:p>
    <w:p w14:paraId="7A0A46D3" w14:textId="77777777" w:rsidR="009D7F82" w:rsidRDefault="00000000">
      <w:pPr>
        <w:spacing w:after="51"/>
        <w:ind w:left="700"/>
      </w:pPr>
      <w:r>
        <w:t xml:space="preserve">чьи сведения </w:t>
      </w:r>
    </w:p>
    <w:p w14:paraId="774C0FEC" w14:textId="77777777" w:rsidR="009D7F82" w:rsidRDefault="00000000">
      <w:pPr>
        <w:spacing w:after="53"/>
        <w:ind w:left="3135" w:right="253" w:hanging="2445"/>
      </w:pPr>
      <w:r>
        <w:t>размещаются</w:t>
      </w:r>
      <w:r>
        <w:tab/>
        <w:t xml:space="preserve">вид </w:t>
      </w:r>
      <w:r>
        <w:tab/>
        <w:t xml:space="preserve">площадь </w:t>
      </w:r>
      <w:r>
        <w:tab/>
        <w:t xml:space="preserve">страна </w:t>
      </w:r>
      <w:r>
        <w:tab/>
        <w:t xml:space="preserve">площадь </w:t>
      </w:r>
      <w:r>
        <w:tab/>
        <w:t>располо-</w:t>
      </w:r>
      <w:r>
        <w:tab/>
        <w:t>марка)</w:t>
      </w:r>
      <w:r>
        <w:tab/>
      </w:r>
      <w:r>
        <w:rPr>
          <w:sz w:val="14"/>
        </w:rPr>
        <w:t>1</w:t>
      </w:r>
      <w:r>
        <w:t xml:space="preserve"> (вид вид объекта</w:t>
      </w:r>
      <w:r>
        <w:tab/>
        <w:t>вид объекта собственности</w:t>
      </w:r>
      <w:r>
        <w:tab/>
        <w:t>(кв. м)</w:t>
      </w:r>
      <w:r>
        <w:tab/>
        <w:t>расположения</w:t>
      </w:r>
      <w:r>
        <w:tab/>
        <w:t>(кв. м)</w:t>
      </w:r>
      <w:r>
        <w:tab/>
        <w:t xml:space="preserve">приобретенного </w:t>
      </w:r>
    </w:p>
    <w:p w14:paraId="3C0BD9EE" w14:textId="77777777" w:rsidR="009D7F82" w:rsidRDefault="00000000">
      <w:pPr>
        <w:spacing w:after="4" w:line="256" w:lineRule="auto"/>
        <w:ind w:left="8990" w:right="590"/>
        <w:jc w:val="right"/>
      </w:pPr>
      <w:r>
        <w:t>жения</w:t>
      </w:r>
      <w:r>
        <w:tab/>
        <w:t>имущества, источники)</w:t>
      </w:r>
    </w:p>
    <w:p w14:paraId="2DB4496B" w14:textId="77777777" w:rsidR="009D7F82" w:rsidRDefault="00000000">
      <w:pPr>
        <w:ind w:left="700"/>
      </w:pPr>
      <w:r>
        <w:t>Теребрина</w:t>
      </w:r>
    </w:p>
    <w:p w14:paraId="78714C0F" w14:textId="77777777" w:rsidR="009D7F82" w:rsidRDefault="00000000">
      <w:pPr>
        <w:tabs>
          <w:tab w:val="center" w:pos="2308"/>
          <w:tab w:val="center" w:pos="3581"/>
          <w:tab w:val="center" w:pos="5126"/>
          <w:tab w:val="center" w:pos="6784"/>
          <w:tab w:val="center" w:pos="7869"/>
          <w:tab w:val="center" w:pos="8964"/>
          <w:tab w:val="center" w:pos="9939"/>
        </w:tabs>
        <w:spacing w:after="91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зам.</w:t>
      </w:r>
      <w:r>
        <w:tab/>
        <w:t>земучасток</w:t>
      </w:r>
      <w:r>
        <w:tab/>
        <w:t>индивидуальная 4500</w:t>
      </w:r>
      <w:r>
        <w:tab/>
        <w:t>Россия</w:t>
      </w:r>
      <w:r>
        <w:tab/>
        <w:t>нет</w:t>
      </w:r>
      <w:r>
        <w:tab/>
        <w:t>нет</w:t>
      </w:r>
      <w:r>
        <w:tab/>
        <w:t>нет</w:t>
      </w:r>
    </w:p>
    <w:p w14:paraId="2D7FD283" w14:textId="77777777" w:rsidR="009D7F82" w:rsidRDefault="00000000">
      <w:pPr>
        <w:tabs>
          <w:tab w:val="center" w:pos="1121"/>
          <w:tab w:val="center" w:pos="11199"/>
          <w:tab w:val="center" w:pos="13140"/>
          <w:tab w:val="center" w:pos="14559"/>
        </w:tabs>
        <w:ind w:left="0" w:firstLine="0"/>
      </w:pPr>
      <w:r>
        <w:t>1.</w:t>
      </w:r>
      <w:r>
        <w:tab/>
        <w:t>Валентина</w:t>
      </w:r>
      <w:r>
        <w:tab/>
        <w:t>нет</w:t>
      </w:r>
      <w:r>
        <w:tab/>
        <w:t>734824,02</w:t>
      </w:r>
      <w:r>
        <w:tab/>
        <w:t>нет</w:t>
      </w:r>
    </w:p>
    <w:p w14:paraId="1BBBB732" w14:textId="77777777" w:rsidR="009D7F82" w:rsidRDefault="00000000">
      <w:pPr>
        <w:ind w:left="2155"/>
      </w:pPr>
      <w:r>
        <w:t xml:space="preserve">главы </w:t>
      </w:r>
    </w:p>
    <w:p w14:paraId="0B6FB735" w14:textId="77777777" w:rsidR="009D7F82" w:rsidRDefault="00000000">
      <w:pPr>
        <w:tabs>
          <w:tab w:val="center" w:pos="2798"/>
          <w:tab w:val="center" w:pos="4374"/>
          <w:tab w:val="center" w:pos="5769"/>
          <w:tab w:val="center" w:pos="6639"/>
          <w:tab w:val="center" w:pos="7891"/>
          <w:tab w:val="center" w:pos="8927"/>
          <w:tab w:val="center" w:pos="10084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сельсовета дом</w:t>
      </w:r>
      <w:r>
        <w:tab/>
        <w:t>нет</w:t>
      </w:r>
      <w:r>
        <w:tab/>
        <w:t>нет</w:t>
      </w:r>
      <w:r>
        <w:tab/>
        <w:t>нет</w:t>
      </w:r>
      <w:r>
        <w:tab/>
        <w:t>дом</w:t>
      </w:r>
      <w:r>
        <w:tab/>
        <w:t>96</w:t>
      </w:r>
      <w:r>
        <w:tab/>
        <w:t>Россия</w:t>
      </w:r>
    </w:p>
    <w:p w14:paraId="57D42F04" w14:textId="77777777" w:rsidR="009D7F82" w:rsidRDefault="00000000">
      <w:pPr>
        <w:spacing w:after="676"/>
        <w:ind w:left="700"/>
      </w:pPr>
      <w:r>
        <w:t>Ивановна</w:t>
      </w:r>
    </w:p>
    <w:p w14:paraId="021C803A" w14:textId="77777777" w:rsidR="009D7F82" w:rsidRDefault="00000000">
      <w:pPr>
        <w:spacing w:after="226"/>
        <w:ind w:left="10"/>
      </w:pPr>
      <w:r>
        <w:t>--------------------------------</w:t>
      </w:r>
    </w:p>
    <w:p w14:paraId="1A6FE765" w14:textId="77777777" w:rsidR="009D7F82" w:rsidRDefault="00000000">
      <w:pPr>
        <w:spacing w:line="550" w:lineRule="auto"/>
        <w:ind w:left="10" w:right="6553"/>
      </w:pPr>
      <w: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p w14:paraId="520CDB9E" w14:textId="77777777" w:rsidR="009D7F82" w:rsidRDefault="00000000">
      <w:pPr>
        <w:tabs>
          <w:tab w:val="center" w:pos="4954"/>
          <w:tab w:val="center" w:pos="8251"/>
        </w:tabs>
        <w:ind w:left="0" w:firstLine="0"/>
      </w:pPr>
      <w:r>
        <w:t>Зам.Главы Беляевского сельсовета</w:t>
      </w:r>
      <w:r>
        <w:tab/>
        <w:t xml:space="preserve"> ______________________________</w:t>
      </w:r>
      <w:r>
        <w:tab/>
        <w:t xml:space="preserve"> В.И.Теребрина</w:t>
      </w:r>
    </w:p>
    <w:sectPr w:rsidR="009D7F82">
      <w:pgSz w:w="16840" w:h="11900" w:orient="landscape"/>
      <w:pgMar w:top="480" w:right="471" w:bottom="765" w:left="4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F82"/>
    <w:rsid w:val="00110616"/>
    <w:rsid w:val="009D7F82"/>
    <w:rsid w:val="00EB0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37750"/>
  <w15:docId w15:val="{1B5E3465-F248-4855-B6B5-7DE783499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65" w:lineRule="auto"/>
      <w:ind w:left="715" w:hanging="10"/>
    </w:pPr>
    <w:rPr>
      <w:rFonts w:ascii="Arial" w:eastAsia="Arial" w:hAnsi="Arial" w:cs="Arial"/>
      <w:color w:val="000000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675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2026-07-16T14:19:00Z</dcterms:created>
  <dcterms:modified xsi:type="dcterms:W3CDTF">2026-07-16T14:19:00Z</dcterms:modified>
</cp:coreProperties>
</file>