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C0" w:rsidRPr="00CD7AC0" w:rsidRDefault="00FC1CC0" w:rsidP="00FC1C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C1CC0" w:rsidRPr="00CD7AC0" w:rsidRDefault="00FC1CC0" w:rsidP="00FC1C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 КУРСКОЙ ОБЛАСТИ</w:t>
      </w:r>
    </w:p>
    <w:p w:rsidR="00FC1CC0" w:rsidRPr="00CD7AC0" w:rsidRDefault="00FC1CC0" w:rsidP="00FC1C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C0" w:rsidRPr="00CD7AC0" w:rsidRDefault="00FC1CC0" w:rsidP="00FC1C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C1CC0" w:rsidRPr="00CD7AC0" w:rsidRDefault="00FC1CC0" w:rsidP="00FC1C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C0" w:rsidRPr="00CD7AC0" w:rsidRDefault="00FC1CC0" w:rsidP="00FC1C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.12.2022г.         № 3</w:t>
      </w:r>
      <w:r w:rsid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tbl>
      <w:tblPr>
        <w:tblW w:w="8244" w:type="dxa"/>
        <w:tblLayout w:type="fixed"/>
        <w:tblLook w:val="01E0"/>
      </w:tblPr>
      <w:tblGrid>
        <w:gridCol w:w="250"/>
        <w:gridCol w:w="596"/>
        <w:gridCol w:w="213"/>
        <w:gridCol w:w="1743"/>
        <w:gridCol w:w="567"/>
        <w:gridCol w:w="283"/>
        <w:gridCol w:w="242"/>
        <w:gridCol w:w="3904"/>
        <w:gridCol w:w="446"/>
      </w:tblGrid>
      <w:tr w:rsidR="00FC1CC0" w:rsidRPr="00CD7AC0" w:rsidTr="00B724AA">
        <w:trPr>
          <w:trHeight w:val="454"/>
        </w:trPr>
        <w:tc>
          <w:tcPr>
            <w:tcW w:w="250" w:type="dxa"/>
            <w:tcBorders>
              <w:left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C1CC0" w:rsidRPr="00CD7AC0" w:rsidRDefault="00FC1CC0" w:rsidP="00B7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left w:val="nil"/>
              <w:bottom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C1CC0" w:rsidRPr="00CD7AC0" w:rsidRDefault="00FC1CC0" w:rsidP="00B7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C1CC0" w:rsidRPr="00CD7AC0" w:rsidRDefault="00FC1CC0" w:rsidP="00B7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FC1CC0" w:rsidRPr="00CD7AC0" w:rsidRDefault="00FC1CC0" w:rsidP="00B7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CC0" w:rsidRPr="00CD7AC0" w:rsidRDefault="00FC1CC0" w:rsidP="00FC1CC0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мест, на которые запрещено</w:t>
      </w:r>
    </w:p>
    <w:p w:rsidR="00FC1CC0" w:rsidRPr="00CD7AC0" w:rsidRDefault="00FC1CC0" w:rsidP="00FC1CC0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возвращать животных без владельцев, и перечня лиц,</w:t>
      </w:r>
    </w:p>
    <w:p w:rsidR="00FC1CC0" w:rsidRPr="00CD7AC0" w:rsidRDefault="00FC1CC0" w:rsidP="00FC1CC0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уполномоченных на принятие решений о возврате</w:t>
      </w:r>
    </w:p>
    <w:p w:rsidR="00FC1CC0" w:rsidRPr="00CD7AC0" w:rsidRDefault="00FC1CC0" w:rsidP="00FC1CC0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животных без владельцев на прежние места обитания</w:t>
      </w:r>
    </w:p>
    <w:p w:rsidR="00FC1CC0" w:rsidRPr="00CD7AC0" w:rsidRDefault="00FC1CC0" w:rsidP="00F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C1CC0" w:rsidRPr="00CD7AC0" w:rsidRDefault="00FC1CC0" w:rsidP="00FC1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 «Об ответственном обращении с животными и о внесении изменений в отдельные законодательные акты Российской Федерации», руководствуясь Уставом муниципального образования «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  <w:proofErr w:type="gramEnd"/>
    </w:p>
    <w:p w:rsidR="00FC1CC0" w:rsidRPr="00CD7AC0" w:rsidRDefault="00FC1CC0" w:rsidP="00FC1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места, на которые запрещено возвращать животных без владельцев на территории 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 1 к настоящему постановлению. </w:t>
      </w:r>
    </w:p>
    <w:p w:rsidR="00FC1CC0" w:rsidRPr="00CD7AC0" w:rsidRDefault="00FC1CC0" w:rsidP="00FC1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согласно приложению 2 к настоящему постановлению. </w:t>
      </w:r>
    </w:p>
    <w:p w:rsidR="00FC1CC0" w:rsidRPr="00CD7AC0" w:rsidRDefault="00FC1CC0" w:rsidP="00FC1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CD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80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="0080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r w:rsidR="0080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</w:t>
      </w:r>
      <w:r w:rsidR="0080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hyperlink r:id="rId4" w:history="1">
        <w:r w:rsidRPr="00F02CB1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F02CB1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="0080234E" w:rsidRPr="0080234E">
        <w:rPr>
          <w:sz w:val="28"/>
          <w:szCs w:val="28"/>
        </w:rPr>
        <w:t>беляевский</w:t>
      </w:r>
      <w:proofErr w:type="gramStart"/>
      <w:r w:rsidR="0080234E" w:rsidRPr="0080234E">
        <w:rPr>
          <w:sz w:val="28"/>
          <w:szCs w:val="28"/>
        </w:rPr>
        <w:t>.р</w:t>
      </w:r>
      <w:proofErr w:type="gramEnd"/>
      <w:r w:rsidR="0080234E" w:rsidRPr="0080234E">
        <w:rPr>
          <w:sz w:val="28"/>
          <w:szCs w:val="28"/>
        </w:rPr>
        <w:t>ф</w:t>
      </w:r>
      <w:r w:rsidRPr="00CD7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FC1CC0" w:rsidRPr="00CD7AC0" w:rsidRDefault="00FC1CC0" w:rsidP="00FC1C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FC1CC0" w:rsidRPr="00CD7AC0" w:rsidRDefault="00FC1CC0" w:rsidP="00FC1CC0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C0" w:rsidRPr="00CD7AC0" w:rsidRDefault="00FC1CC0" w:rsidP="00FC1CC0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1CC0" w:rsidRPr="00CD7AC0" w:rsidSect="004E256A">
          <w:pgSz w:w="11907" w:h="16839" w:code="9"/>
          <w:pgMar w:top="1134" w:right="850" w:bottom="1135" w:left="113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</w:t>
      </w:r>
      <w:r w:rsid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С.Е.Бинюков</w:t>
      </w:r>
    </w:p>
    <w:p w:rsidR="00FC1CC0" w:rsidRPr="00CD7AC0" w:rsidRDefault="00FC1CC0" w:rsidP="00FC1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CC0" w:rsidRPr="00CD7AC0" w:rsidRDefault="00FC1CC0" w:rsidP="00FC1CC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C1CC0" w:rsidRPr="00CD7AC0" w:rsidRDefault="00FC1CC0" w:rsidP="00FC1CC0">
      <w:pPr>
        <w:spacing w:after="0" w:line="240" w:lineRule="auto"/>
        <w:ind w:left="3402" w:hanging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C1CC0" w:rsidRPr="00CD7AC0" w:rsidRDefault="0080234E" w:rsidP="00FC1CC0">
      <w:pPr>
        <w:spacing w:after="0" w:line="240" w:lineRule="auto"/>
        <w:ind w:left="3402" w:hanging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="00FC1CC0"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C1CC0" w:rsidRPr="00CD7AC0" w:rsidRDefault="00FC1CC0" w:rsidP="00FC1CC0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023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декабря </w:t>
      </w: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23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FC1CC0" w:rsidRPr="00CD7AC0" w:rsidRDefault="00FC1CC0" w:rsidP="00FC1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ind w:left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ind w:left="3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Места, </w:t>
      </w:r>
    </w:p>
    <w:p w:rsidR="00FC1CC0" w:rsidRPr="00CD7AC0" w:rsidRDefault="00FC1CC0" w:rsidP="00FC1CC0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запрещено возвращать животных без владельцев </w:t>
      </w:r>
    </w:p>
    <w:p w:rsidR="00FC1CC0" w:rsidRPr="00CD7AC0" w:rsidRDefault="00FC1CC0" w:rsidP="00FC1CC0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CD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C1CC0" w:rsidRPr="00CD7AC0" w:rsidRDefault="00FC1CC0" w:rsidP="00FC1CC0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1) Детские игровые и спортивные площадки.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2) Территории парков, скверов, места массового отдыха.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3) Территории детских, образовательных и лечебных учреждений.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4) Территории, прилегающие к объектам культуры и искусства.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5) Территории, прилегающие к организациям общественного питания, магазинам.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6) Территории, предназначенные для выпаса и прогона сельскохозяйственных животных и птицы.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7) Места размещения нестационарных торговых объектов.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8)Места, предназначенные для выгула домашних животных.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9)Кладбища и мемориальные зоны.</w:t>
      </w:r>
    </w:p>
    <w:p w:rsidR="00FC1CC0" w:rsidRPr="00CD7AC0" w:rsidRDefault="00FC1CC0" w:rsidP="00FC1CC0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AC0">
        <w:rPr>
          <w:rFonts w:ascii="Times New Roman" w:eastAsia="Times New Roman" w:hAnsi="Times New Roman" w:cs="Times New Roman"/>
          <w:bCs/>
          <w:sz w:val="28"/>
          <w:szCs w:val="28"/>
        </w:rPr>
        <w:t>10) Другие территории, которыми беспрепятственно пользуется неограниченный круг лиц.</w:t>
      </w:r>
    </w:p>
    <w:p w:rsidR="00FC1CC0" w:rsidRPr="00CD7AC0" w:rsidRDefault="00FC1CC0" w:rsidP="00FC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C0" w:rsidRPr="00CD7AC0" w:rsidRDefault="00FC1CC0" w:rsidP="00FC1CC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CC0" w:rsidRPr="00CD7AC0" w:rsidRDefault="00FC1CC0" w:rsidP="00FC1CC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FC1CC0" w:rsidRPr="00CD7AC0" w:rsidRDefault="00FC1CC0" w:rsidP="00FC1CC0">
      <w:pPr>
        <w:spacing w:after="0" w:line="240" w:lineRule="auto"/>
        <w:ind w:left="3402" w:hanging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C1CC0" w:rsidRPr="00CD7AC0" w:rsidRDefault="0080234E" w:rsidP="00FC1CC0">
      <w:pPr>
        <w:spacing w:after="0" w:line="240" w:lineRule="auto"/>
        <w:ind w:left="3402" w:hanging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r w:rsidR="00FC1CC0"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C1CC0" w:rsidRPr="00CD7AC0" w:rsidRDefault="00FC1CC0" w:rsidP="00FC1CC0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80234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декабря   2022 года № 3</w:t>
      </w:r>
      <w:r w:rsidR="008023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7AC0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FC1CC0" w:rsidRPr="00CD7AC0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C0" w:rsidRPr="00CD7AC0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лиц, </w:t>
      </w: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уполномоченных на принятие решений </w:t>
      </w: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возврате животных без владельцев на прежние места их обитания </w:t>
      </w: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80234E"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</w:t>
      </w:r>
      <w:r w:rsidRPr="0080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C1CC0" w:rsidRPr="0080234E" w:rsidRDefault="00FC1CC0" w:rsidP="00FC1CC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C0" w:rsidRPr="0080234E" w:rsidRDefault="00FC1CC0" w:rsidP="00FC1CC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C0" w:rsidRPr="0080234E" w:rsidRDefault="0080234E" w:rsidP="00FC1CC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Бинюков Сергей Егорович</w:t>
      </w:r>
      <w:r w:rsidR="00FC1CC0" w:rsidRP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Глава </w:t>
      </w:r>
      <w:r w:rsidRP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r w:rsidR="00FC1CC0" w:rsidRPr="0080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1CC0" w:rsidRPr="0080234E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FC1CC0" w:rsidRDefault="00FC1CC0" w:rsidP="00FC1CC0">
      <w:pPr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23097" w:rsidRDefault="00C23097">
      <w:bookmarkStart w:id="0" w:name="_GoBack"/>
      <w:bookmarkEnd w:id="0"/>
    </w:p>
    <w:sectPr w:rsidR="00C23097" w:rsidSect="008B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C0"/>
    <w:rsid w:val="0080234E"/>
    <w:rsid w:val="008B38AA"/>
    <w:rsid w:val="00C23097"/>
    <w:rsid w:val="00FC1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C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C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blin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2429</Characters>
  <Application>Microsoft Office Word</Application>
  <DocSecurity>0</DocSecurity>
  <Lines>20</Lines>
  <Paragraphs>5</Paragraphs>
  <ScaleCrop>false</ScaleCrop>
  <Company>*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Валентина</cp:lastModifiedBy>
  <cp:revision>3</cp:revision>
  <cp:lastPrinted>2023-01-11T08:00:00Z</cp:lastPrinted>
  <dcterms:created xsi:type="dcterms:W3CDTF">2023-01-09T13:09:00Z</dcterms:created>
  <dcterms:modified xsi:type="dcterms:W3CDTF">2023-01-11T08:01:00Z</dcterms:modified>
</cp:coreProperties>
</file>